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41CEE1" w14:textId="4E529261" w:rsidR="00A81819" w:rsidRDefault="00A81819" w:rsidP="00A81819">
      <w:pPr>
        <w:pStyle w:val="Heading1"/>
      </w:pPr>
      <w:r>
        <w:t>Promotional materials for the Stop Food Waste Challenge</w:t>
      </w:r>
    </w:p>
    <w:p w14:paraId="41415494" w14:textId="2CA39823" w:rsidR="00A81819" w:rsidRPr="004F3A98" w:rsidRDefault="00A81819" w:rsidP="00A81819">
      <w:pPr>
        <w:pStyle w:val="Heading2"/>
      </w:pPr>
      <w:r w:rsidRPr="004F3A98">
        <w:t>About the challenge</w:t>
      </w:r>
    </w:p>
    <w:p w14:paraId="06A1884F" w14:textId="7A5C52F9" w:rsidR="00B336DE" w:rsidRPr="004F3A98" w:rsidRDefault="00AB13B9" w:rsidP="00A81819">
      <w:r w:rsidRPr="004F3A98">
        <w:rPr>
          <w:noProof/>
        </w:rPr>
        <w:drawing>
          <wp:anchor distT="0" distB="0" distL="114300" distR="114300" simplePos="0" relativeHeight="251710464" behindDoc="0" locked="0" layoutInCell="1" allowOverlap="1" wp14:anchorId="5515A525" wp14:editId="76740C48">
            <wp:simplePos x="0" y="0"/>
            <wp:positionH relativeFrom="margin">
              <wp:posOffset>3842385</wp:posOffset>
            </wp:positionH>
            <wp:positionV relativeFrom="paragraph">
              <wp:posOffset>793115</wp:posOffset>
            </wp:positionV>
            <wp:extent cx="2037715" cy="1191895"/>
            <wp:effectExtent l="0" t="0" r="635" b="8255"/>
            <wp:wrapSquare wrapText="bothSides"/>
            <wp:docPr id="51" name="Picture 5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 sign&#10;&#10;Description automatically generated"/>
                    <pic:cNvPicPr/>
                  </pic:nvPicPr>
                  <pic:blipFill>
                    <a:blip r:embed="rId10"/>
                    <a:stretch>
                      <a:fillRect/>
                    </a:stretch>
                  </pic:blipFill>
                  <pic:spPr>
                    <a:xfrm>
                      <a:off x="0" y="0"/>
                      <a:ext cx="2037715" cy="1191895"/>
                    </a:xfrm>
                    <a:prstGeom prst="rect">
                      <a:avLst/>
                    </a:prstGeom>
                  </pic:spPr>
                </pic:pic>
              </a:graphicData>
            </a:graphic>
            <wp14:sizeRelH relativeFrom="margin">
              <wp14:pctWidth>0</wp14:pctWidth>
            </wp14:sizeRelH>
            <wp14:sizeRelV relativeFrom="margin">
              <wp14:pctHeight>0</wp14:pctHeight>
            </wp14:sizeRelV>
          </wp:anchor>
        </w:drawing>
      </w:r>
      <w:r w:rsidR="00A81819" w:rsidRPr="004F3A98">
        <w:t xml:space="preserve">About 40% of food is wasted somewhere along the supply chain. </w:t>
      </w:r>
      <w:r w:rsidR="00E67C18">
        <w:t xml:space="preserve">All that wasted food adds up to wasted money. The average family of four spends more than $2,500 on food that goes to waste every year. </w:t>
      </w:r>
      <w:r w:rsidR="00B336DE" w:rsidRPr="004F3A98">
        <w:t>By t</w:t>
      </w:r>
      <w:r w:rsidR="00A81819" w:rsidRPr="004F3A98">
        <w:t>aking steps to reduce food waste</w:t>
      </w:r>
      <w:r w:rsidR="00B336DE" w:rsidRPr="004F3A98">
        <w:t>, we can save money, fight climate change, provide for our families, and improve our cooking skills.</w:t>
      </w:r>
    </w:p>
    <w:p w14:paraId="321C65FF" w14:textId="4EAD0C2D" w:rsidR="00C07449" w:rsidRPr="004F3A98" w:rsidRDefault="00933F26" w:rsidP="00C07449">
      <w:pPr>
        <w:pStyle w:val="CommentText"/>
      </w:pPr>
      <w:r w:rsidRPr="004F3A98">
        <w:t>The</w:t>
      </w:r>
      <w:r w:rsidR="00A81819" w:rsidRPr="004F3A98">
        <w:t xml:space="preserve"> Stop Food Waste Challenge, </w:t>
      </w:r>
      <w:hyperlink r:id="rId11" w:history="1">
        <w:r w:rsidR="00307EB0" w:rsidRPr="004F3A98">
          <w:rPr>
            <w:rStyle w:val="Hyperlink"/>
          </w:rPr>
          <w:t>stopfoodwaste.ecochallenge.org</w:t>
        </w:r>
      </w:hyperlink>
      <w:r w:rsidR="00307EB0" w:rsidRPr="004F3A98">
        <w:t xml:space="preserve"> </w:t>
      </w:r>
      <w:r w:rsidR="00A81819" w:rsidRPr="004F3A98">
        <w:t xml:space="preserve">will help participants learn more about food waste and improve skills in cooking, planning, shopping, and storage. The challenge has </w:t>
      </w:r>
      <w:r w:rsidR="00A81819" w:rsidRPr="008955BD">
        <w:t xml:space="preserve">more than </w:t>
      </w:r>
      <w:r w:rsidR="00A81EBE" w:rsidRPr="008955BD">
        <w:t>6</w:t>
      </w:r>
      <w:r w:rsidR="00A81819" w:rsidRPr="008955BD">
        <w:t>0 actions to choose from</w:t>
      </w:r>
      <w:r w:rsidR="00A81819" w:rsidRPr="004F3A98">
        <w:t xml:space="preserve"> in </w:t>
      </w:r>
      <w:r w:rsidR="00CA7B04">
        <w:t>six</w:t>
      </w:r>
      <w:r w:rsidR="00A81819" w:rsidRPr="004F3A98">
        <w:t xml:space="preserve"> categories.</w:t>
      </w:r>
      <w:r w:rsidR="00C07449" w:rsidRPr="004F3A98">
        <w:t xml:space="preserve"> Participants check off the actions they already take, then select up to five one-time actions and five daily actions to track progress on during the four-week challenge.</w:t>
      </w:r>
    </w:p>
    <w:p w14:paraId="4889CA1B" w14:textId="7ACDB3B7" w:rsidR="00693957" w:rsidRDefault="00693957" w:rsidP="00693957">
      <w:pPr>
        <w:tabs>
          <w:tab w:val="left" w:pos="2430"/>
        </w:tabs>
      </w:pPr>
      <w:r w:rsidRPr="00693957">
        <w:t xml:space="preserve">Participants can create or join a team to take the challenge along with their family, friends, or neighbors. Organizations and businesses, including community groups, neighborhoods, schools, retailers, and more, can become a </w:t>
      </w:r>
      <w:r>
        <w:t>Stop Food Waste</w:t>
      </w:r>
      <w:r w:rsidRPr="00693957">
        <w:t xml:space="preserve"> Challenge partner. Partners help increase promotion, recruitment, and engagement for the challenge.</w:t>
      </w:r>
    </w:p>
    <w:p w14:paraId="5F3F7272" w14:textId="41B7F048" w:rsidR="00247370" w:rsidRPr="00E54F12" w:rsidRDefault="00247370" w:rsidP="00247370">
      <w:pPr>
        <w:pStyle w:val="Heading2"/>
      </w:pPr>
      <w:r w:rsidRPr="00E54F12">
        <w:t>Contact</w:t>
      </w:r>
    </w:p>
    <w:p w14:paraId="20166DDC" w14:textId="77777777" w:rsidR="00247370" w:rsidRDefault="00247370" w:rsidP="00247370">
      <w:r>
        <w:t>The online Stop Food Waste Challenge is offered in partnership with Hennepin County, Ramsey County, and Washington County and is powered by EcoChallenge.</w:t>
      </w:r>
    </w:p>
    <w:p w14:paraId="5EC98E13" w14:textId="178160B9" w:rsidR="00A81819" w:rsidRDefault="00247370" w:rsidP="00247370">
      <w:pPr>
        <w:spacing w:after="160"/>
      </w:pPr>
      <w:r>
        <w:t xml:space="preserve">For more information about the challenge, contact the </w:t>
      </w:r>
      <w:r w:rsidRPr="00377F8F">
        <w:t>Zero Waste Challenge coordinator</w:t>
      </w:r>
      <w:r>
        <w:t xml:space="preserve"> at</w:t>
      </w:r>
      <w:r w:rsidRPr="000D16BF">
        <w:rPr>
          <w:b/>
          <w:bCs/>
        </w:rPr>
        <w:t xml:space="preserve"> </w:t>
      </w:r>
      <w:hyperlink r:id="rId12" w:history="1">
        <w:r w:rsidRPr="00170AC2">
          <w:rPr>
            <w:rStyle w:val="Hyperlink"/>
          </w:rPr>
          <w:t>ZWC@hennepin.us</w:t>
        </w:r>
      </w:hyperlink>
      <w:r w:rsidR="00A81819">
        <w:br w:type="page"/>
      </w:r>
    </w:p>
    <w:p w14:paraId="7579EB0B" w14:textId="77777777" w:rsidR="00A81819" w:rsidRPr="00E72975" w:rsidRDefault="00A81819" w:rsidP="00A81819">
      <w:pPr>
        <w:pStyle w:val="Heading1"/>
      </w:pPr>
      <w:r w:rsidRPr="00E72975">
        <w:lastRenderedPageBreak/>
        <w:t>Help spread the word and encourage others to join</w:t>
      </w:r>
    </w:p>
    <w:p w14:paraId="613AFD67" w14:textId="77777777" w:rsidR="00A81819" w:rsidRPr="00E72975" w:rsidRDefault="00A81819" w:rsidP="00A81819">
      <w:r w:rsidRPr="00E72975">
        <w:t>Some ways that you can help spread the word about the Stop Food Waste Challenge and encourage others to join:</w:t>
      </w:r>
    </w:p>
    <w:p w14:paraId="1F412E86" w14:textId="286512A1" w:rsidR="000A518C" w:rsidRPr="008955BD" w:rsidRDefault="000A518C" w:rsidP="000A518C">
      <w:pPr>
        <w:pStyle w:val="ListParagraph"/>
        <w:numPr>
          <w:ilvl w:val="0"/>
          <w:numId w:val="14"/>
        </w:numPr>
      </w:pPr>
      <w:r w:rsidRPr="00E72975">
        <w:t xml:space="preserve">Use the sample newsletter </w:t>
      </w:r>
      <w:r w:rsidRPr="008955BD">
        <w:t xml:space="preserve">articles (pages </w:t>
      </w:r>
      <w:r w:rsidR="008955BD" w:rsidRPr="008955BD">
        <w:t>5-7</w:t>
      </w:r>
      <w:r w:rsidRPr="008955BD">
        <w:t>) to share</w:t>
      </w:r>
      <w:r w:rsidRPr="00E72975">
        <w:t xml:space="preserve"> on an organization’s website or in newsletters. These are editable so you can </w:t>
      </w:r>
      <w:r w:rsidRPr="008955BD">
        <w:t>customize the length or message.</w:t>
      </w:r>
    </w:p>
    <w:p w14:paraId="2F1854BA" w14:textId="4742D5C2" w:rsidR="00A81819" w:rsidRPr="008955BD" w:rsidRDefault="00A81819" w:rsidP="00A81819">
      <w:pPr>
        <w:pStyle w:val="ListParagraph"/>
        <w:numPr>
          <w:ilvl w:val="0"/>
          <w:numId w:val="14"/>
        </w:numPr>
      </w:pPr>
      <w:r w:rsidRPr="008955BD">
        <w:t xml:space="preserve">Use the sample social media posts and graphics </w:t>
      </w:r>
      <w:r w:rsidR="000A518C" w:rsidRPr="008955BD">
        <w:t xml:space="preserve">(pages </w:t>
      </w:r>
      <w:r w:rsidR="008955BD" w:rsidRPr="008955BD">
        <w:t>9-20</w:t>
      </w:r>
      <w:r w:rsidR="000A518C" w:rsidRPr="008955BD">
        <w:t xml:space="preserve">) </w:t>
      </w:r>
      <w:r w:rsidRPr="008955BD">
        <w:t>to share</w:t>
      </w:r>
      <w:r w:rsidRPr="00E72975">
        <w:t xml:space="preserve"> on your social media channels. These are editable so you can customize the mess</w:t>
      </w:r>
      <w:r w:rsidRPr="008955BD">
        <w:t>age.</w:t>
      </w:r>
      <w:r w:rsidR="0028515A" w:rsidRPr="008955BD">
        <w:t xml:space="preserve"> Use #StopFoodWaste.</w:t>
      </w:r>
    </w:p>
    <w:p w14:paraId="4C1B2319" w14:textId="414D8140" w:rsidR="00A81819" w:rsidRPr="008955BD" w:rsidRDefault="00A81819" w:rsidP="00A81819">
      <w:pPr>
        <w:pStyle w:val="ListParagraph"/>
        <w:numPr>
          <w:ilvl w:val="0"/>
          <w:numId w:val="14"/>
        </w:numPr>
      </w:pPr>
      <w:r w:rsidRPr="008955BD">
        <w:t xml:space="preserve">Download additional resources from </w:t>
      </w:r>
      <w:hyperlink r:id="rId13" w:history="1">
        <w:r w:rsidR="00AB73FF" w:rsidRPr="008955BD">
          <w:rPr>
            <w:rStyle w:val="Hyperlink"/>
          </w:rPr>
          <w:t>stopfoodwaste.ecochallenge.org/about/resources</w:t>
        </w:r>
      </w:hyperlink>
      <w:r w:rsidR="00AB73FF" w:rsidRPr="008955BD">
        <w:t xml:space="preserve"> </w:t>
      </w:r>
    </w:p>
    <w:p w14:paraId="1CB30267" w14:textId="25E48DA8" w:rsidR="00A81819" w:rsidRPr="008955BD" w:rsidRDefault="00A81819" w:rsidP="00A81819">
      <w:pPr>
        <w:pStyle w:val="ListParagraph"/>
        <w:numPr>
          <w:ilvl w:val="0"/>
          <w:numId w:val="14"/>
        </w:numPr>
      </w:pPr>
      <w:r w:rsidRPr="008955BD">
        <w:t>Become a Stop Food Waste Challenge partner – details about partnership are on page 3.</w:t>
      </w:r>
    </w:p>
    <w:p w14:paraId="1C604A7B" w14:textId="1BDB57F2" w:rsidR="00C62C31" w:rsidRPr="008955BD" w:rsidRDefault="00C62C31" w:rsidP="00A81819">
      <w:pPr>
        <w:pStyle w:val="ListParagraph"/>
        <w:numPr>
          <w:ilvl w:val="0"/>
          <w:numId w:val="14"/>
        </w:numPr>
      </w:pPr>
      <w:r w:rsidRPr="008955BD">
        <w:t xml:space="preserve">Download, print, and post or hand out flyers – linked </w:t>
      </w:r>
      <w:r w:rsidR="00E72975" w:rsidRPr="008955BD">
        <w:t xml:space="preserve">on page </w:t>
      </w:r>
      <w:r w:rsidR="008955BD" w:rsidRPr="008955BD">
        <w:t>4</w:t>
      </w:r>
      <w:r w:rsidRPr="008955BD">
        <w:t xml:space="preserve"> – to promote the event and encourage others to join your team</w:t>
      </w:r>
      <w:r w:rsidR="006C0B50" w:rsidRPr="008955BD">
        <w:t>.</w:t>
      </w:r>
    </w:p>
    <w:p w14:paraId="5190E251" w14:textId="7C1DE8AA" w:rsidR="00A81819" w:rsidRPr="008955BD" w:rsidRDefault="00A81819" w:rsidP="00A81819">
      <w:pPr>
        <w:pStyle w:val="ListParagraph"/>
        <w:numPr>
          <w:ilvl w:val="0"/>
          <w:numId w:val="14"/>
        </w:numPr>
      </w:pPr>
      <w:r w:rsidRPr="008955BD">
        <w:t xml:space="preserve">Invite people you know directly using the sample email message </w:t>
      </w:r>
      <w:r w:rsidR="00E72975" w:rsidRPr="008955BD">
        <w:t xml:space="preserve">on page </w:t>
      </w:r>
      <w:r w:rsidR="008955BD" w:rsidRPr="008955BD">
        <w:t>8</w:t>
      </w:r>
    </w:p>
    <w:p w14:paraId="32C27BC7" w14:textId="77777777" w:rsidR="003256EC" w:rsidRPr="003F1099" w:rsidRDefault="00A81819" w:rsidP="003256EC">
      <w:pPr>
        <w:pStyle w:val="ListParagraph"/>
        <w:numPr>
          <w:ilvl w:val="0"/>
          <w:numId w:val="14"/>
        </w:numPr>
      </w:pPr>
      <w:r w:rsidRPr="008955BD">
        <w:t>Create a team or join an existing team and invite people you know – your friends, family, neighbors, colleagues, etc. – to join you. Your teammates will keep</w:t>
      </w:r>
      <w:r w:rsidRPr="003F1099">
        <w:t xml:space="preserve"> each other motivated and accountable. Invitations can be sent through the EcoChallenge website.</w:t>
      </w:r>
    </w:p>
    <w:p w14:paraId="6B7FFA6F" w14:textId="728D5D11" w:rsidR="003256EC" w:rsidRPr="003F1099" w:rsidRDefault="003256EC" w:rsidP="003256EC">
      <w:pPr>
        <w:pStyle w:val="ListParagraph"/>
        <w:numPr>
          <w:ilvl w:val="0"/>
          <w:numId w:val="14"/>
        </w:numPr>
      </w:pPr>
      <w:r w:rsidRPr="003F1099">
        <w:t xml:space="preserve">Follow and reshare messages posted on the Hennepin, Ramsey, and Washington counties’ social media channels: </w:t>
      </w:r>
    </w:p>
    <w:p w14:paraId="0DA8E08A" w14:textId="77777777" w:rsidR="003256EC" w:rsidRPr="003F1099" w:rsidRDefault="003256EC" w:rsidP="003256EC">
      <w:pPr>
        <w:pStyle w:val="ListParagraph"/>
        <w:numPr>
          <w:ilvl w:val="1"/>
          <w:numId w:val="14"/>
        </w:numPr>
      </w:pPr>
      <w:r w:rsidRPr="003F1099">
        <w:t>Hennepin County:</w:t>
      </w:r>
    </w:p>
    <w:p w14:paraId="27B7665E" w14:textId="0B9FD486" w:rsidR="003256EC" w:rsidRPr="003F1099" w:rsidRDefault="00000000" w:rsidP="003256EC">
      <w:pPr>
        <w:pStyle w:val="ListParagraph"/>
        <w:numPr>
          <w:ilvl w:val="2"/>
          <w:numId w:val="14"/>
        </w:numPr>
      </w:pPr>
      <w:hyperlink r:id="rId14" w:history="1">
        <w:r w:rsidR="003256EC" w:rsidRPr="003F1099">
          <w:rPr>
            <w:rStyle w:val="Hyperlink"/>
          </w:rPr>
          <w:t>Hennepin Environment on Facebook</w:t>
        </w:r>
      </w:hyperlink>
    </w:p>
    <w:p w14:paraId="41DEE94F" w14:textId="707BC9CD" w:rsidR="003256EC" w:rsidRPr="003F1099" w:rsidRDefault="00000000" w:rsidP="003256EC">
      <w:pPr>
        <w:pStyle w:val="ListParagraph"/>
        <w:numPr>
          <w:ilvl w:val="2"/>
          <w:numId w:val="14"/>
        </w:numPr>
        <w:rPr>
          <w:rStyle w:val="Hyperlink"/>
          <w:color w:val="auto"/>
          <w:u w:val="none"/>
        </w:rPr>
      </w:pPr>
      <w:hyperlink r:id="rId15" w:history="1">
        <w:r w:rsidR="00A21AE3" w:rsidRPr="003F1099">
          <w:rPr>
            <w:rStyle w:val="Hyperlink"/>
          </w:rPr>
          <w:t>@</w:t>
        </w:r>
        <w:r w:rsidR="003256EC" w:rsidRPr="003F1099">
          <w:rPr>
            <w:rStyle w:val="Hyperlink"/>
          </w:rPr>
          <w:t>hennepinenvironment on Instagram</w:t>
        </w:r>
      </w:hyperlink>
    </w:p>
    <w:p w14:paraId="1FA94847" w14:textId="622CABFF" w:rsidR="003256EC" w:rsidRPr="003F1099" w:rsidRDefault="00000000" w:rsidP="003256EC">
      <w:pPr>
        <w:pStyle w:val="ListParagraph"/>
        <w:numPr>
          <w:ilvl w:val="2"/>
          <w:numId w:val="14"/>
        </w:numPr>
      </w:pPr>
      <w:hyperlink r:id="rId16" w:history="1">
        <w:r w:rsidR="003256EC" w:rsidRPr="003F1099">
          <w:rPr>
            <w:rStyle w:val="Hyperlink"/>
          </w:rPr>
          <w:t>@</w:t>
        </w:r>
        <w:r w:rsidR="00DA24EF" w:rsidRPr="003F1099">
          <w:rPr>
            <w:rStyle w:val="Hyperlink"/>
          </w:rPr>
          <w:t>H</w:t>
        </w:r>
        <w:r w:rsidR="003256EC" w:rsidRPr="003F1099">
          <w:rPr>
            <w:rStyle w:val="Hyperlink"/>
          </w:rPr>
          <w:t>ennepin</w:t>
        </w:r>
        <w:r w:rsidR="00DA24EF" w:rsidRPr="003F1099">
          <w:rPr>
            <w:rStyle w:val="Hyperlink"/>
          </w:rPr>
          <w:t>E</w:t>
        </w:r>
        <w:r w:rsidR="003256EC" w:rsidRPr="003F1099">
          <w:rPr>
            <w:rStyle w:val="Hyperlink"/>
          </w:rPr>
          <w:t>nviro on Twitter</w:t>
        </w:r>
      </w:hyperlink>
    </w:p>
    <w:p w14:paraId="3E472D12" w14:textId="19E09F05" w:rsidR="00A81819" w:rsidRPr="003F1099" w:rsidRDefault="003256EC" w:rsidP="003256EC">
      <w:pPr>
        <w:pStyle w:val="ListParagraph"/>
        <w:numPr>
          <w:ilvl w:val="1"/>
          <w:numId w:val="14"/>
        </w:numPr>
      </w:pPr>
      <w:r w:rsidRPr="003F1099">
        <w:t>Ramsey County</w:t>
      </w:r>
      <w:r w:rsidR="006902D0" w:rsidRPr="003F1099">
        <w:t>:</w:t>
      </w:r>
    </w:p>
    <w:p w14:paraId="7B41C66A" w14:textId="74FAD68F" w:rsidR="003256EC" w:rsidRPr="003F1099" w:rsidRDefault="00000000" w:rsidP="003256EC">
      <w:pPr>
        <w:pStyle w:val="ListParagraph"/>
        <w:numPr>
          <w:ilvl w:val="2"/>
          <w:numId w:val="14"/>
        </w:numPr>
      </w:pPr>
      <w:hyperlink r:id="rId17" w:history="1">
        <w:r w:rsidR="006902D0" w:rsidRPr="003F1099">
          <w:rPr>
            <w:rStyle w:val="Hyperlink"/>
          </w:rPr>
          <w:t>Ramsey County Minnesota on Facebook</w:t>
        </w:r>
      </w:hyperlink>
    </w:p>
    <w:p w14:paraId="063F651A" w14:textId="4E89F409" w:rsidR="008A139E" w:rsidRPr="003F1099" w:rsidRDefault="00000000" w:rsidP="003256EC">
      <w:pPr>
        <w:pStyle w:val="ListParagraph"/>
        <w:numPr>
          <w:ilvl w:val="2"/>
          <w:numId w:val="14"/>
        </w:numPr>
      </w:pPr>
      <w:hyperlink r:id="rId18" w:history="1">
        <w:r w:rsidR="00A21AE3" w:rsidRPr="003F1099">
          <w:rPr>
            <w:rStyle w:val="Hyperlink"/>
          </w:rPr>
          <w:t>@r</w:t>
        </w:r>
        <w:r w:rsidR="008A139E" w:rsidRPr="003F1099">
          <w:rPr>
            <w:rStyle w:val="Hyperlink"/>
          </w:rPr>
          <w:t>amsey</w:t>
        </w:r>
        <w:r w:rsidR="00A21AE3" w:rsidRPr="003F1099">
          <w:rPr>
            <w:rStyle w:val="Hyperlink"/>
          </w:rPr>
          <w:t>countymn on Instagram</w:t>
        </w:r>
      </w:hyperlink>
    </w:p>
    <w:p w14:paraId="12E7615B" w14:textId="1B5F2D41" w:rsidR="006902D0" w:rsidRPr="003F1099" w:rsidRDefault="00000000" w:rsidP="003256EC">
      <w:pPr>
        <w:pStyle w:val="ListParagraph"/>
        <w:numPr>
          <w:ilvl w:val="2"/>
          <w:numId w:val="14"/>
        </w:numPr>
      </w:pPr>
      <w:hyperlink r:id="rId19" w:history="1">
        <w:r w:rsidR="00C558A7" w:rsidRPr="003F1099">
          <w:rPr>
            <w:rStyle w:val="Hyperlink"/>
          </w:rPr>
          <w:t>@RamseyCounty on Twitter</w:t>
        </w:r>
      </w:hyperlink>
    </w:p>
    <w:p w14:paraId="686BDBAE" w14:textId="59414774" w:rsidR="003256EC" w:rsidRPr="003F1099" w:rsidRDefault="003256EC" w:rsidP="003256EC">
      <w:pPr>
        <w:pStyle w:val="ListParagraph"/>
        <w:numPr>
          <w:ilvl w:val="1"/>
          <w:numId w:val="14"/>
        </w:numPr>
      </w:pPr>
      <w:r w:rsidRPr="003F1099">
        <w:t>Washington County</w:t>
      </w:r>
      <w:r w:rsidR="006902D0" w:rsidRPr="003F1099">
        <w:t>:</w:t>
      </w:r>
    </w:p>
    <w:p w14:paraId="6002E9A7" w14:textId="6CDBAE32" w:rsidR="003256EC" w:rsidRPr="003F1099" w:rsidRDefault="00000000" w:rsidP="003256EC">
      <w:pPr>
        <w:pStyle w:val="ListParagraph"/>
        <w:numPr>
          <w:ilvl w:val="2"/>
          <w:numId w:val="14"/>
        </w:numPr>
      </w:pPr>
      <w:hyperlink r:id="rId20" w:history="1">
        <w:r w:rsidR="005F5E45" w:rsidRPr="003F1099">
          <w:rPr>
            <w:rStyle w:val="Hyperlink"/>
          </w:rPr>
          <w:t>Washington County MN on Facebook</w:t>
        </w:r>
      </w:hyperlink>
    </w:p>
    <w:p w14:paraId="2A8D65BB" w14:textId="2FAC545A" w:rsidR="005F5E45" w:rsidRPr="003F1099" w:rsidRDefault="00000000" w:rsidP="003256EC">
      <w:pPr>
        <w:pStyle w:val="ListParagraph"/>
        <w:numPr>
          <w:ilvl w:val="2"/>
          <w:numId w:val="14"/>
        </w:numPr>
      </w:pPr>
      <w:hyperlink r:id="rId21" w:history="1">
        <w:r w:rsidR="00DA24EF" w:rsidRPr="003F1099">
          <w:rPr>
            <w:rStyle w:val="Hyperlink"/>
          </w:rPr>
          <w:t>@WashingtonCoMN on Twitter</w:t>
        </w:r>
      </w:hyperlink>
    </w:p>
    <w:p w14:paraId="1FD82BCD" w14:textId="69043541" w:rsidR="00827E2B" w:rsidRDefault="007C3476" w:rsidP="00827E2B">
      <w:pPr>
        <w:pStyle w:val="Heading1"/>
      </w:pPr>
      <w:r w:rsidRPr="00CC2C1D">
        <w:rPr>
          <w:i/>
          <w:iCs/>
        </w:rPr>
        <w:br w:type="page"/>
      </w:r>
      <w:bookmarkStart w:id="0" w:name="_Hlk150764047"/>
      <w:r w:rsidR="00827E2B">
        <w:lastRenderedPageBreak/>
        <w:t>Become a Stop Food Waste Challenge partner</w:t>
      </w:r>
      <w:bookmarkEnd w:id="0"/>
    </w:p>
    <w:p w14:paraId="43152865" w14:textId="77777777" w:rsidR="00827E2B" w:rsidRDefault="00827E2B" w:rsidP="00827E2B">
      <w:bookmarkStart w:id="1" w:name="_Hlk150764060"/>
      <w:r w:rsidRPr="00885F42">
        <w:rPr>
          <w:noProof/>
        </w:rPr>
        <w:drawing>
          <wp:inline distT="0" distB="0" distL="0" distR="0" wp14:anchorId="05A80E9D" wp14:editId="1B454AAB">
            <wp:extent cx="5645150" cy="3178412"/>
            <wp:effectExtent l="0" t="0" r="0" b="3175"/>
            <wp:docPr id="2094591498"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591498" name="Picture 1" descr="Text&#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86595" cy="3201747"/>
                    </a:xfrm>
                    <a:prstGeom prst="rect">
                      <a:avLst/>
                    </a:prstGeom>
                    <a:noFill/>
                    <a:ln>
                      <a:noFill/>
                    </a:ln>
                  </pic:spPr>
                </pic:pic>
              </a:graphicData>
            </a:graphic>
          </wp:inline>
        </w:drawing>
      </w:r>
    </w:p>
    <w:p w14:paraId="1DBB8B20" w14:textId="77777777" w:rsidR="00827E2B" w:rsidRDefault="00827E2B" w:rsidP="00827E2B">
      <w:r>
        <w:t>Minimizing</w:t>
      </w:r>
      <w:r w:rsidRPr="005E2CA0">
        <w:t xml:space="preserve"> food waste is one of the most effective things we can do to </w:t>
      </w:r>
      <w:r>
        <w:t>reduce</w:t>
      </w:r>
      <w:r w:rsidRPr="005E2CA0">
        <w:t xml:space="preserve"> waste and fight climate change.</w:t>
      </w:r>
      <w:r>
        <w:t xml:space="preserve"> T</w:t>
      </w:r>
      <w:r w:rsidRPr="00931E61">
        <w:t>he Stop Food Waste Challenge</w:t>
      </w:r>
      <w:r>
        <w:t xml:space="preserve"> (</w:t>
      </w:r>
      <w:hyperlink r:id="rId23" w:history="1">
        <w:r w:rsidRPr="00931E61">
          <w:rPr>
            <w:rStyle w:val="Hyperlink"/>
          </w:rPr>
          <w:t>stopfoodwaste.ecochallenge.org</w:t>
        </w:r>
      </w:hyperlink>
      <w:r>
        <w:t>),</w:t>
      </w:r>
      <w:r w:rsidRPr="00931E61">
        <w:t xml:space="preserve"> offered by Hennepin, Ramsey, and Washington counties, engages residents</w:t>
      </w:r>
      <w:r>
        <w:t xml:space="preserve"> in </w:t>
      </w:r>
      <w:r w:rsidRPr="006F51AC">
        <w:t>learn</w:t>
      </w:r>
      <w:r>
        <w:t>ing</w:t>
      </w:r>
      <w:r w:rsidRPr="006F51AC">
        <w:t xml:space="preserve"> easy, practical skills that will help </w:t>
      </w:r>
      <w:r>
        <w:t>them prevent</w:t>
      </w:r>
      <w:r w:rsidRPr="006F51AC">
        <w:t xml:space="preserve"> </w:t>
      </w:r>
      <w:r>
        <w:t>wasted</w:t>
      </w:r>
      <w:r w:rsidRPr="006F51AC">
        <w:t xml:space="preserve"> food</w:t>
      </w:r>
      <w:r>
        <w:t>, save money, provide for their families, and create a healthier environment</w:t>
      </w:r>
      <w:r w:rsidRPr="006F51AC">
        <w:t>.</w:t>
      </w:r>
      <w:r>
        <w:t xml:space="preserve">  </w:t>
      </w:r>
    </w:p>
    <w:p w14:paraId="3ED51BB3" w14:textId="77777777" w:rsidR="00827E2B" w:rsidRDefault="00827E2B" w:rsidP="00827E2B">
      <w:r>
        <w:t>But we can’t do it alone!</w:t>
      </w:r>
    </w:p>
    <w:p w14:paraId="10946A09" w14:textId="77777777" w:rsidR="00827E2B" w:rsidRDefault="00827E2B" w:rsidP="00827E2B">
      <w:r>
        <w:t>We need your o</w:t>
      </w:r>
      <w:r w:rsidRPr="00065738">
        <w:t>rganization</w:t>
      </w:r>
      <w:r>
        <w:t>’</w:t>
      </w:r>
      <w:r w:rsidRPr="00065738">
        <w:t xml:space="preserve">s </w:t>
      </w:r>
      <w:r>
        <w:t xml:space="preserve">help with promotion and engagement for </w:t>
      </w:r>
      <w:r w:rsidRPr="00C02FBD">
        <w:t>the upcoming Stop Food Waste Challenge, which will run in August 2024.</w:t>
      </w:r>
    </w:p>
    <w:p w14:paraId="28B4A41A" w14:textId="77777777" w:rsidR="00827E2B" w:rsidRPr="004B515D" w:rsidRDefault="00827E2B" w:rsidP="00827E2B">
      <w:r w:rsidRPr="004B515D">
        <w:t xml:space="preserve">All partners will have their logo displayed on the challenge website, gain access to promotional materials, and get various recognition and cross-promotion during the challenge. </w:t>
      </w:r>
      <w:r w:rsidRPr="004B515D">
        <w:rPr>
          <w:b/>
          <w:bCs/>
        </w:rPr>
        <w:t>There is no cost to becoming a partner.</w:t>
      </w:r>
      <w:r w:rsidRPr="00E9174E">
        <w:rPr>
          <w:b/>
          <w:bCs/>
        </w:rPr>
        <w:t xml:space="preserve"> </w:t>
      </w:r>
      <w:r>
        <w:t>Being</w:t>
      </w:r>
      <w:r w:rsidRPr="004B515D">
        <w:t xml:space="preserve"> a challenge partner shows your organization’s commitment to sustainability, helps build community</w:t>
      </w:r>
      <w:r>
        <w:t>,</w:t>
      </w:r>
      <w:r w:rsidRPr="004B515D">
        <w:t xml:space="preserve"> and promotes collective action.</w:t>
      </w:r>
      <w:r>
        <w:t xml:space="preserve"> </w:t>
      </w:r>
    </w:p>
    <w:p w14:paraId="35084234" w14:textId="77777777" w:rsidR="00827E2B" w:rsidRDefault="00827E2B" w:rsidP="00827E2B">
      <w:pPr>
        <w:rPr>
          <w:rFonts w:cs="Segoe UI"/>
          <w:szCs w:val="20"/>
        </w:rPr>
      </w:pPr>
      <w:r>
        <w:t xml:space="preserve">See </w:t>
      </w:r>
      <w:r w:rsidRPr="004B515D">
        <w:rPr>
          <w:rFonts w:cs="Segoe UI"/>
          <w:szCs w:val="20"/>
        </w:rPr>
        <w:t xml:space="preserve">the </w:t>
      </w:r>
      <w:hyperlink r:id="rId24" w:history="1">
        <w:r w:rsidRPr="004B515D">
          <w:rPr>
            <w:rStyle w:val="Hyperlink"/>
            <w:rFonts w:cs="Segoe UI"/>
            <w:szCs w:val="20"/>
          </w:rPr>
          <w:t>Stop Food Waste Challenge partnership page</w:t>
        </w:r>
      </w:hyperlink>
      <w:r w:rsidRPr="004B515D">
        <w:rPr>
          <w:rFonts w:cs="Segoe UI"/>
          <w:szCs w:val="20"/>
        </w:rPr>
        <w:t xml:space="preserve"> for</w:t>
      </w:r>
      <w:r>
        <w:rPr>
          <w:rFonts w:cs="Segoe UI"/>
          <w:szCs w:val="20"/>
        </w:rPr>
        <w:t xml:space="preserve"> details on how to become a </w:t>
      </w:r>
      <w:r w:rsidRPr="003C75D1">
        <w:t>202</w:t>
      </w:r>
      <w:r>
        <w:t>4</w:t>
      </w:r>
      <w:r w:rsidRPr="003C75D1">
        <w:t xml:space="preserve"> Stop Food Waste Challenge partner</w:t>
      </w:r>
      <w:r>
        <w:rPr>
          <w:rFonts w:cs="Segoe UI"/>
          <w:szCs w:val="20"/>
        </w:rPr>
        <w:t xml:space="preserve"> and </w:t>
      </w:r>
      <w:r w:rsidRPr="003C75D1">
        <w:rPr>
          <w:rFonts w:cs="Segoe UI"/>
          <w:szCs w:val="20"/>
        </w:rPr>
        <w:t>fill out the partnership form</w:t>
      </w:r>
      <w:r>
        <w:rPr>
          <w:rFonts w:cs="Segoe UI"/>
          <w:szCs w:val="20"/>
        </w:rPr>
        <w:t>.</w:t>
      </w:r>
      <w:r w:rsidRPr="00F30F81">
        <w:t xml:space="preserve"> </w:t>
      </w:r>
      <w:r>
        <w:t>Businesses, community groups, cities, neighborhoods, schools, and retailers are welcome partners.</w:t>
      </w:r>
    </w:p>
    <w:p w14:paraId="18E086AE" w14:textId="77777777" w:rsidR="00827E2B" w:rsidRPr="00885F42" w:rsidRDefault="00827E2B" w:rsidP="00827E2B">
      <w:r>
        <w:rPr>
          <w:rFonts w:eastAsia="Times New Roman"/>
        </w:rPr>
        <w:br w:type="page"/>
      </w:r>
    </w:p>
    <w:p w14:paraId="789B871E" w14:textId="77777777" w:rsidR="00827E2B" w:rsidRPr="00C02FBD" w:rsidRDefault="00827E2B" w:rsidP="00827E2B">
      <w:r w:rsidRPr="00C02FBD">
        <w:rPr>
          <w:noProof/>
        </w:rPr>
        <w:lastRenderedPageBreak/>
        <w:drawing>
          <wp:inline distT="0" distB="0" distL="0" distR="0" wp14:anchorId="4C4E4D59" wp14:editId="72FA3741">
            <wp:extent cx="2926080" cy="2926080"/>
            <wp:effectExtent l="0" t="0" r="7620" b="7620"/>
            <wp:docPr id="342936440"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36440" name="Picture 1" descr="Graphical user interface, text&#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sidRPr="00C02FBD">
        <w:t xml:space="preserve"> </w:t>
      </w:r>
      <w:r w:rsidRPr="00C02FBD">
        <w:rPr>
          <w:noProof/>
        </w:rPr>
        <w:drawing>
          <wp:inline distT="0" distB="0" distL="0" distR="0" wp14:anchorId="0426B659" wp14:editId="5C2E2004">
            <wp:extent cx="2926080" cy="2926080"/>
            <wp:effectExtent l="0" t="0" r="7620" b="7620"/>
            <wp:docPr id="1380112613" name="Picture 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112613" name="Picture 2" descr="Graphical user interface&#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019B75CD" w14:textId="77777777" w:rsidR="00827E2B" w:rsidRPr="00C02FBD" w:rsidRDefault="00827E2B" w:rsidP="00827E2B">
      <w:pPr>
        <w:pStyle w:val="Heading2"/>
      </w:pPr>
      <w:r>
        <w:t>What does it mean to be a partner?</w:t>
      </w:r>
    </w:p>
    <w:p w14:paraId="4402DC2A" w14:textId="77777777" w:rsidR="00827E2B" w:rsidRPr="0034610B" w:rsidRDefault="00827E2B" w:rsidP="00827E2B">
      <w:r w:rsidRPr="00C02FBD">
        <w:t>There are many ways to be a partner in the Stop Food Waste Challenge. Here are some ways we ask partners to get involved. Find the way that works for you!</w:t>
      </w:r>
    </w:p>
    <w:p w14:paraId="3CC514EB" w14:textId="77777777" w:rsidR="00827E2B" w:rsidRPr="003B3B54" w:rsidRDefault="00827E2B" w:rsidP="00827E2B">
      <w:pPr>
        <w:pStyle w:val="ListParagraph"/>
        <w:numPr>
          <w:ilvl w:val="0"/>
          <w:numId w:val="28"/>
        </w:numPr>
        <w:rPr>
          <w:rFonts w:eastAsia="Times New Roman"/>
        </w:rPr>
      </w:pPr>
      <w:r w:rsidRPr="003B3B54">
        <w:rPr>
          <w:rFonts w:eastAsia="Times New Roman"/>
        </w:rPr>
        <w:t>Expand our reach by promoting the challenge to your audiences.</w:t>
      </w:r>
    </w:p>
    <w:p w14:paraId="6FC0629F" w14:textId="77777777" w:rsidR="00827E2B" w:rsidRPr="003B3B54" w:rsidRDefault="00827E2B" w:rsidP="00827E2B">
      <w:pPr>
        <w:pStyle w:val="ListParagraph"/>
        <w:numPr>
          <w:ilvl w:val="0"/>
          <w:numId w:val="28"/>
        </w:numPr>
        <w:rPr>
          <w:rFonts w:eastAsia="Times New Roman"/>
        </w:rPr>
      </w:pPr>
      <w:r w:rsidRPr="003B3B54">
        <w:rPr>
          <w:rFonts w:eastAsia="Times New Roman"/>
        </w:rPr>
        <w:t>Strengthen engagement in the challenge by creating teams of colleagues, friends, and neighbors who motivate and hold each other accountable.</w:t>
      </w:r>
    </w:p>
    <w:p w14:paraId="42945324" w14:textId="77777777" w:rsidR="00827E2B" w:rsidRDefault="00827E2B" w:rsidP="00827E2B">
      <w:pPr>
        <w:pStyle w:val="ListParagraph"/>
        <w:numPr>
          <w:ilvl w:val="0"/>
          <w:numId w:val="28"/>
        </w:numPr>
        <w:spacing w:line="256" w:lineRule="auto"/>
        <w:rPr>
          <w:rFonts w:eastAsia="Times New Roman"/>
        </w:rPr>
      </w:pPr>
      <w:r>
        <w:rPr>
          <w:rFonts w:eastAsia="Times New Roman"/>
        </w:rPr>
        <w:t>Increase our impact by offering educational events or promotions on food waste prevention topics.</w:t>
      </w:r>
    </w:p>
    <w:p w14:paraId="4F465CC6" w14:textId="77777777" w:rsidR="00827E2B" w:rsidRDefault="00827E2B" w:rsidP="00827E2B">
      <w:pPr>
        <w:pStyle w:val="Heading2"/>
      </w:pPr>
      <w:r>
        <w:t>Posters and flyers</w:t>
      </w:r>
    </w:p>
    <w:p w14:paraId="596209D2" w14:textId="77777777" w:rsidR="00827E2B" w:rsidRDefault="00827E2B" w:rsidP="00827E2B">
      <w:pPr>
        <w:spacing w:line="256" w:lineRule="auto"/>
      </w:pPr>
      <w:r>
        <w:t>Download posters and flyers to help promote the challenge and encourage others to join your team:</w:t>
      </w:r>
    </w:p>
    <w:p w14:paraId="211F9ABA" w14:textId="77777777" w:rsidR="00827E2B" w:rsidRPr="00313043" w:rsidRDefault="00000000" w:rsidP="00827E2B">
      <w:pPr>
        <w:pStyle w:val="ListParagraph"/>
        <w:numPr>
          <w:ilvl w:val="0"/>
          <w:numId w:val="44"/>
        </w:numPr>
        <w:spacing w:line="256" w:lineRule="auto"/>
      </w:pPr>
      <w:hyperlink r:id="rId27" w:history="1">
        <w:r w:rsidR="00827E2B" w:rsidRPr="00313043">
          <w:rPr>
            <w:rStyle w:val="Hyperlink"/>
          </w:rPr>
          <w:t>Join our Stop Food Waste Challenge team 8.5x11 (PDF)</w:t>
        </w:r>
      </w:hyperlink>
    </w:p>
    <w:p w14:paraId="547F9874" w14:textId="77777777" w:rsidR="00827E2B" w:rsidRDefault="00000000" w:rsidP="00827E2B">
      <w:pPr>
        <w:pStyle w:val="ListParagraph"/>
        <w:numPr>
          <w:ilvl w:val="0"/>
          <w:numId w:val="44"/>
        </w:numPr>
        <w:spacing w:line="256" w:lineRule="auto"/>
      </w:pPr>
      <w:hyperlink r:id="rId28" w:history="1">
        <w:r w:rsidR="00827E2B" w:rsidRPr="00D11952">
          <w:rPr>
            <w:rStyle w:val="Hyperlink"/>
          </w:rPr>
          <w:t>Take the Stop Food Waste Challenge flyer 8.5x11 (PDF)</w:t>
        </w:r>
      </w:hyperlink>
    </w:p>
    <w:p w14:paraId="3E086D89" w14:textId="77777777" w:rsidR="00827E2B" w:rsidRDefault="00000000" w:rsidP="00827E2B">
      <w:pPr>
        <w:pStyle w:val="ListParagraph"/>
        <w:numPr>
          <w:ilvl w:val="0"/>
          <w:numId w:val="44"/>
        </w:numPr>
        <w:spacing w:line="256" w:lineRule="auto"/>
      </w:pPr>
      <w:hyperlink r:id="rId29" w:history="1">
        <w:r w:rsidR="00827E2B" w:rsidRPr="00D11952">
          <w:rPr>
            <w:rStyle w:val="Hyperlink"/>
          </w:rPr>
          <w:t>Take the Stop Food Waste Challenge half page flyer 5.5x8.5 (PDF)</w:t>
        </w:r>
      </w:hyperlink>
      <w:r w:rsidR="00827E2B" w:rsidRPr="00AA6AAE">
        <w:t xml:space="preserve"> </w:t>
      </w:r>
      <w:r w:rsidR="00827E2B" w:rsidRPr="00313043">
        <w:t>– this PDF has two half-page flyers side-by-side to make it easy to print and cut flyers to hand out at events</w:t>
      </w:r>
    </w:p>
    <w:p w14:paraId="645F00FA" w14:textId="77777777" w:rsidR="00827E2B" w:rsidRPr="0074520A" w:rsidRDefault="00000000" w:rsidP="00827E2B">
      <w:pPr>
        <w:pStyle w:val="ListParagraph"/>
        <w:numPr>
          <w:ilvl w:val="0"/>
          <w:numId w:val="44"/>
        </w:numPr>
        <w:spacing w:line="256" w:lineRule="auto"/>
        <w:rPr>
          <w:rStyle w:val="Hyperlink"/>
        </w:rPr>
      </w:pPr>
      <w:hyperlink r:id="rId30" w:history="1">
        <w:r w:rsidR="00827E2B" w:rsidRPr="0074520A">
          <w:rPr>
            <w:rStyle w:val="Hyperlink"/>
          </w:rPr>
          <w:t>Team up against food waste event poster 11x17 (PDF)</w:t>
        </w:r>
      </w:hyperlink>
      <w:bookmarkEnd w:id="1"/>
    </w:p>
    <w:bookmarkStart w:id="2" w:name="_Hlk165037234"/>
    <w:p w14:paraId="2BB5595A" w14:textId="77777777" w:rsidR="00827E2B" w:rsidRPr="0074520A" w:rsidRDefault="00827E2B" w:rsidP="00827E2B">
      <w:pPr>
        <w:pStyle w:val="ListParagraph"/>
        <w:numPr>
          <w:ilvl w:val="0"/>
          <w:numId w:val="44"/>
        </w:numPr>
        <w:spacing w:line="254" w:lineRule="auto"/>
        <w:rPr>
          <w:rStyle w:val="Hyperlink"/>
        </w:rPr>
      </w:pPr>
      <w:r>
        <w:fldChar w:fldCharType="begin"/>
      </w:r>
      <w:r>
        <w:instrText>HYPERLINK "https://www.hennepin.us/-/media/hennepinus/residents/recycling/zero-waste-challenge/reduce-your-wasted-food-drop-off-poster"</w:instrText>
      </w:r>
      <w:r>
        <w:fldChar w:fldCharType="separate"/>
      </w:r>
      <w:r w:rsidRPr="0074520A">
        <w:rPr>
          <w:rStyle w:val="Hyperlink"/>
        </w:rPr>
        <w:t>Reduce your wasted food, drop-off poster 11x17 (PDF)</w:t>
      </w:r>
      <w:bookmarkEnd w:id="2"/>
      <w:r>
        <w:fldChar w:fldCharType="end"/>
      </w:r>
    </w:p>
    <w:p w14:paraId="6731A610" w14:textId="77777777" w:rsidR="00827E2B" w:rsidRDefault="00827E2B" w:rsidP="00827E2B">
      <w:pPr>
        <w:pStyle w:val="ListParagraph"/>
        <w:spacing w:line="256" w:lineRule="auto"/>
      </w:pPr>
    </w:p>
    <w:p w14:paraId="0F737621" w14:textId="42F0046C" w:rsidR="00A81819" w:rsidRDefault="00A81819" w:rsidP="00827E2B">
      <w:r>
        <w:br w:type="page"/>
      </w:r>
    </w:p>
    <w:p w14:paraId="7096A935" w14:textId="5971855F" w:rsidR="00A81819" w:rsidRDefault="00A81819" w:rsidP="00A81819">
      <w:pPr>
        <w:pStyle w:val="Heading1"/>
      </w:pPr>
      <w:r>
        <w:lastRenderedPageBreak/>
        <w:t xml:space="preserve">Sample newsletter article – long </w:t>
      </w:r>
    </w:p>
    <w:p w14:paraId="5EE64CDD" w14:textId="237326E9" w:rsidR="00A81819" w:rsidRDefault="00A81819" w:rsidP="00A81819">
      <w:pPr>
        <w:pStyle w:val="Heading2"/>
      </w:pPr>
      <w:r>
        <w:t xml:space="preserve">Create meals, not waste: </w:t>
      </w:r>
      <w:r w:rsidR="00E872B3">
        <w:t>Take</w:t>
      </w:r>
      <w:r>
        <w:t xml:space="preserve"> </w:t>
      </w:r>
      <w:r w:rsidR="0097748A">
        <w:t>the</w:t>
      </w:r>
      <w:r>
        <w:t xml:space="preserve"> Stop Food Waste Challenge </w:t>
      </w:r>
    </w:p>
    <w:p w14:paraId="2244109C" w14:textId="77777777" w:rsidR="0084508E" w:rsidRDefault="0084508E" w:rsidP="0084508E">
      <w:r>
        <w:t>We love food, which leaves us wondering: why do we let so much of it go to waste? In the U.S., about 40% of food is wasted somewhere along the supply chain, and much of that food waste happens at home.</w:t>
      </w:r>
    </w:p>
    <w:p w14:paraId="283DE606" w14:textId="77777777" w:rsidR="0084508E" w:rsidRDefault="0084508E" w:rsidP="0084508E">
      <w:r>
        <w:t xml:space="preserve">Most </w:t>
      </w:r>
      <w:r w:rsidRPr="002C0E79">
        <w:t xml:space="preserve">of the food we throw </w:t>
      </w:r>
      <w:r>
        <w:t>in the trash</w:t>
      </w:r>
      <w:r w:rsidRPr="002C0E79">
        <w:t xml:space="preserve"> is leftovers or unspoiled food that could have been eaten</w:t>
      </w:r>
      <w:r>
        <w:t>, according to a recent waste study in Minneapolis. All that wasted food adds up to wasted money. The average family of four spends more than $2,500 on food that goes to waste every year.</w:t>
      </w:r>
    </w:p>
    <w:p w14:paraId="22CEC764" w14:textId="5ECFE789" w:rsidR="002B283A" w:rsidRPr="0084508E" w:rsidRDefault="002B283A" w:rsidP="00A81819">
      <w:r w:rsidRPr="0084508E">
        <w:t>“As a mother, I was initially interested in controlling food waste as a way to save money. Saving money on my family's food made it possible for me to donate food to the local food shelf that was supported by my church. It wasn't until later that I learned how wasted food is also an environmental issue. So now I have several reasons for cutting my food waste</w:t>
      </w:r>
      <w:r w:rsidR="00997E2D" w:rsidRPr="0084508E">
        <w:t>,</w:t>
      </w:r>
      <w:r w:rsidRPr="0084508E">
        <w:t xml:space="preserve">” </w:t>
      </w:r>
      <w:r w:rsidR="00997E2D" w:rsidRPr="0084508E">
        <w:t xml:space="preserve">said </w:t>
      </w:r>
      <w:r w:rsidRPr="0084508E">
        <w:t>Anne S.</w:t>
      </w:r>
      <w:r w:rsidR="00BB27CD" w:rsidRPr="0084508E">
        <w:t xml:space="preserve">, a participant in </w:t>
      </w:r>
      <w:r w:rsidR="0084508E" w:rsidRPr="0084508E">
        <w:t>a past</w:t>
      </w:r>
      <w:r w:rsidR="00BB27CD" w:rsidRPr="0084508E">
        <w:t xml:space="preserve"> Stop Food Waste Challenge.</w:t>
      </w:r>
    </w:p>
    <w:p w14:paraId="7B5FB8E1" w14:textId="77777777" w:rsidR="00A81819" w:rsidRPr="0084508E" w:rsidRDefault="00A81819" w:rsidP="00A81819">
      <w:pPr>
        <w:pStyle w:val="Heading3"/>
      </w:pPr>
      <w:r w:rsidRPr="0084508E">
        <w:t>How the challenge works</w:t>
      </w:r>
    </w:p>
    <w:p w14:paraId="224489E0" w14:textId="07A726A7" w:rsidR="00A81819" w:rsidRPr="0084508E" w:rsidRDefault="00A81819" w:rsidP="00A81819">
      <w:r w:rsidRPr="0084508E">
        <w:t xml:space="preserve">When you join the challenge, you can commit to taking actions that will have the most impact in your household – the challenge has more </w:t>
      </w:r>
      <w:r w:rsidRPr="00356059">
        <w:t xml:space="preserve">than </w:t>
      </w:r>
      <w:r w:rsidR="00C6297C" w:rsidRPr="00356059">
        <w:t>6</w:t>
      </w:r>
      <w:r w:rsidRPr="00356059">
        <w:t>0 actions to choose</w:t>
      </w:r>
      <w:r w:rsidRPr="0084508E">
        <w:t xml:space="preserve"> from in </w:t>
      </w:r>
      <w:r w:rsidR="00356059">
        <w:t>six</w:t>
      </w:r>
      <w:r w:rsidRPr="0084508E">
        <w:t xml:space="preserve"> categories. </w:t>
      </w:r>
    </w:p>
    <w:p w14:paraId="5A2A6DCC" w14:textId="5185F368" w:rsidR="00732CFD" w:rsidRPr="002052F2" w:rsidRDefault="00732CFD" w:rsidP="00A81819">
      <w:r w:rsidRPr="002052F2">
        <w:t xml:space="preserve">Learning skills like creating a meal plan, buying just what you need at the grocery store, cooking creatively, and properly storing food can have a big impact on reducing the amount of food in your home that goes to waste. </w:t>
      </w:r>
    </w:p>
    <w:p w14:paraId="3A6A0CD9" w14:textId="77777777" w:rsidR="00A81819" w:rsidRPr="002052F2" w:rsidRDefault="00A81819" w:rsidP="00A81819">
      <w:r w:rsidRPr="002052F2">
        <w:t xml:space="preserve">The first step is to sign up, create your profile, and join or start a team. Then, browse the categories and actions, check off the actions you already take, and select up to five one-time actions and five daily actions to make progress on during the four-week challenge. </w:t>
      </w:r>
    </w:p>
    <w:p w14:paraId="117BBCB3" w14:textId="77777777" w:rsidR="00A81819" w:rsidRPr="002052F2" w:rsidRDefault="00A81819" w:rsidP="00A81819">
      <w:bookmarkStart w:id="3" w:name="_Hlk83294352"/>
      <w:r w:rsidRPr="002052F2">
        <w:t>It's recommended that everyone starts with tracking their food waste for one week – it’s the best way to learn what’s going to waste in your household and identify ways to prevent it.</w:t>
      </w:r>
    </w:p>
    <w:bookmarkEnd w:id="3"/>
    <w:p w14:paraId="5302C6AA" w14:textId="77777777" w:rsidR="00A81819" w:rsidRPr="002052F2" w:rsidRDefault="00A81819" w:rsidP="00A81819">
      <w:r w:rsidRPr="002052F2">
        <w:t>Once the challenge starts, you will report what actions you take, see the impact of your actions add up, and connect with others. Participants will get email updates with resources and tips for taking action and opportunities to attend workshops and events hosted by Stop Food waste Challenge partners.</w:t>
      </w:r>
    </w:p>
    <w:p w14:paraId="2C8C44F8" w14:textId="5629E33A" w:rsidR="00A81819" w:rsidRDefault="002052F2" w:rsidP="00A81819">
      <w:r>
        <w:t xml:space="preserve">The challenge runs during the month of August 2024. Sign up opens on July 1. </w:t>
      </w:r>
      <w:hyperlink r:id="rId31" w:history="1">
        <w:r w:rsidRPr="00C02FBD">
          <w:rPr>
            <w:rStyle w:val="Hyperlink"/>
            <w:highlight w:val="yellow"/>
          </w:rPr>
          <w:t>Sign up to be notified when registration opens</w:t>
        </w:r>
      </w:hyperlink>
      <w:r w:rsidRPr="00C02FBD">
        <w:rPr>
          <w:highlight w:val="yellow"/>
        </w:rPr>
        <w:t xml:space="preserve">. </w:t>
      </w:r>
      <w:commentRangeStart w:id="4"/>
      <w:r>
        <w:rPr>
          <w:highlight w:val="yellow"/>
        </w:rPr>
        <w:t>OR</w:t>
      </w:r>
      <w:commentRangeEnd w:id="4"/>
      <w:r>
        <w:rPr>
          <w:rStyle w:val="CommentReference"/>
        </w:rPr>
        <w:commentReference w:id="4"/>
      </w:r>
      <w:r>
        <w:rPr>
          <w:highlight w:val="yellow"/>
        </w:rPr>
        <w:t xml:space="preserve"> </w:t>
      </w:r>
      <w:r w:rsidRPr="00C02FBD">
        <w:rPr>
          <w:highlight w:val="yellow"/>
        </w:rPr>
        <w:t xml:space="preserve">Join the challenge now at </w:t>
      </w:r>
      <w:hyperlink r:id="rId36" w:history="1">
        <w:r w:rsidRPr="00C02FBD">
          <w:rPr>
            <w:rStyle w:val="Hyperlink"/>
            <w:highlight w:val="yellow"/>
          </w:rPr>
          <w:t>stopfoodwaste.ecochallenge.org</w:t>
        </w:r>
      </w:hyperlink>
      <w:r w:rsidR="00201B78" w:rsidRPr="001F2371">
        <w:rPr>
          <w:highlight w:val="yellow"/>
        </w:rPr>
        <w:t>.</w:t>
      </w:r>
      <w:r w:rsidR="00201B78">
        <w:t xml:space="preserve"> </w:t>
      </w:r>
    </w:p>
    <w:p w14:paraId="47432D17" w14:textId="77777777" w:rsidR="00A81819" w:rsidRDefault="00A81819" w:rsidP="00A81819">
      <w:pPr>
        <w:pStyle w:val="Heading1"/>
      </w:pPr>
      <w:r>
        <w:lastRenderedPageBreak/>
        <w:t xml:space="preserve">Sample newsletter article – short </w:t>
      </w:r>
    </w:p>
    <w:p w14:paraId="77259D8C" w14:textId="735B7032" w:rsidR="00A81819" w:rsidRDefault="00A81819" w:rsidP="00A81819">
      <w:pPr>
        <w:pStyle w:val="Heading2"/>
      </w:pPr>
      <w:bookmarkStart w:id="5" w:name="_Hlk82695914"/>
      <w:r>
        <w:t xml:space="preserve">Create meals, not waste: </w:t>
      </w:r>
      <w:r w:rsidR="00E872B3">
        <w:t>Take</w:t>
      </w:r>
      <w:r>
        <w:t xml:space="preserve"> </w:t>
      </w:r>
      <w:r w:rsidR="007B56B2">
        <w:t>the</w:t>
      </w:r>
      <w:r>
        <w:t xml:space="preserve"> Stop Food Waste Challenge </w:t>
      </w:r>
    </w:p>
    <w:p w14:paraId="3CA3E2AA" w14:textId="77777777" w:rsidR="00D85716" w:rsidRDefault="00D85716" w:rsidP="00D85716">
      <w:r>
        <w:t>We love food, which leaves us wondering: why do we let so much of it go to waste? In the U.S., about 40% of food is wasted somewhere along the supply chain, and much of that food waste happens at home.</w:t>
      </w:r>
    </w:p>
    <w:p w14:paraId="31E7983B" w14:textId="1B23B4B9" w:rsidR="00EB463B" w:rsidRDefault="00EB463B" w:rsidP="00D85716">
      <w:r>
        <w:t xml:space="preserve">Most </w:t>
      </w:r>
      <w:r w:rsidRPr="002C0E79">
        <w:t xml:space="preserve">of the food we throw </w:t>
      </w:r>
      <w:r>
        <w:t>in the trash</w:t>
      </w:r>
      <w:r w:rsidRPr="002C0E79">
        <w:t xml:space="preserve"> is leftovers or unspoiled food that could have been eaten</w:t>
      </w:r>
      <w:r>
        <w:t>, according to a recent waste study in Minneapolis. All that wasted food adds up to wasted money. The average family of four spends more than $2,500 on food that goes to waste every year.</w:t>
      </w:r>
    </w:p>
    <w:p w14:paraId="38282241" w14:textId="77777777" w:rsidR="00B84474" w:rsidRDefault="00B84474" w:rsidP="00B84474">
      <w:r>
        <w:t xml:space="preserve">Take the </w:t>
      </w:r>
      <w:hyperlink r:id="rId37" w:history="1">
        <w:r w:rsidRPr="002C0E79">
          <w:rPr>
            <w:rStyle w:val="Hyperlink"/>
          </w:rPr>
          <w:t>Stop Food Waste Challenge</w:t>
        </w:r>
      </w:hyperlink>
      <w:r>
        <w:t xml:space="preserve"> to learn better strategies for buying food you’ll eat and eating the food you buy.</w:t>
      </w:r>
    </w:p>
    <w:p w14:paraId="7798FA48" w14:textId="54052B38" w:rsidR="00A81819" w:rsidRPr="00194616" w:rsidRDefault="00A81819" w:rsidP="00A81819">
      <w:pPr>
        <w:pStyle w:val="Heading3"/>
      </w:pPr>
      <w:r>
        <w:t>Improve your food-waste-fighting skills</w:t>
      </w:r>
    </w:p>
    <w:p w14:paraId="62955A13" w14:textId="77777777" w:rsidR="00AC3CCA" w:rsidRDefault="00AC3CCA" w:rsidP="00AC3CCA">
      <w:pPr>
        <w:rPr>
          <w:rFonts w:eastAsia="Calibri" w:cs="Segoe UI"/>
          <w:color w:val="000000" w:themeColor="text1"/>
        </w:rPr>
      </w:pPr>
      <w:r w:rsidRPr="41E5579D">
        <w:rPr>
          <w:rFonts w:eastAsia="Calibri" w:cs="Segoe UI"/>
          <w:color w:val="000000" w:themeColor="text1"/>
        </w:rPr>
        <w:t xml:space="preserve">The </w:t>
      </w:r>
      <w:r>
        <w:rPr>
          <w:rFonts w:eastAsia="Calibri" w:cs="Segoe UI"/>
          <w:color w:val="000000" w:themeColor="text1"/>
        </w:rPr>
        <w:t>Stop Food Waste</w:t>
      </w:r>
      <w:r w:rsidRPr="006713D0">
        <w:rPr>
          <w:rFonts w:eastAsia="Calibri" w:cs="Segoe UI"/>
          <w:color w:val="000000" w:themeColor="text1"/>
        </w:rPr>
        <w:t xml:space="preserve"> Challenge</w:t>
      </w:r>
      <w:r w:rsidRPr="41E5579D">
        <w:rPr>
          <w:rFonts w:eastAsia="Calibri" w:cs="Segoe UI"/>
          <w:color w:val="000000" w:themeColor="text1"/>
        </w:rPr>
        <w:t xml:space="preserve"> is a month-long effort starting </w:t>
      </w:r>
      <w:r>
        <w:rPr>
          <w:rFonts w:eastAsia="Calibri" w:cs="Segoe UI"/>
          <w:color w:val="000000" w:themeColor="text1"/>
        </w:rPr>
        <w:t>August 1</w:t>
      </w:r>
      <w:r w:rsidRPr="41E5579D">
        <w:rPr>
          <w:rFonts w:eastAsia="Calibri" w:cs="Segoe UI"/>
          <w:color w:val="000000" w:themeColor="text1"/>
        </w:rPr>
        <w:t xml:space="preserve"> to</w:t>
      </w:r>
      <w:r>
        <w:rPr>
          <w:rFonts w:eastAsia="Calibri" w:cs="Segoe UI"/>
          <w:color w:val="000000" w:themeColor="text1"/>
        </w:rPr>
        <w:t xml:space="preserve"> </w:t>
      </w:r>
      <w:r w:rsidRPr="008840F7">
        <w:rPr>
          <w:rFonts w:eastAsia="Calibri" w:cs="Segoe UI"/>
          <w:color w:val="000000" w:themeColor="text1"/>
        </w:rPr>
        <w:t xml:space="preserve">help you notice when you are wasting food, </w:t>
      </w:r>
      <w:r>
        <w:rPr>
          <w:rFonts w:eastAsia="Calibri" w:cs="Segoe UI"/>
          <w:color w:val="000000" w:themeColor="text1"/>
        </w:rPr>
        <w:t xml:space="preserve">commit to actions that will have the greatest impact in your household, </w:t>
      </w:r>
      <w:r w:rsidRPr="008840F7">
        <w:rPr>
          <w:rFonts w:eastAsia="Calibri" w:cs="Segoe UI"/>
          <w:color w:val="000000" w:themeColor="text1"/>
        </w:rPr>
        <w:t xml:space="preserve">connect you with </w:t>
      </w:r>
      <w:r>
        <w:rPr>
          <w:rFonts w:eastAsia="Calibri" w:cs="Segoe UI"/>
          <w:color w:val="000000" w:themeColor="text1"/>
        </w:rPr>
        <w:t xml:space="preserve">helpful </w:t>
      </w:r>
      <w:r w:rsidRPr="008840F7">
        <w:rPr>
          <w:rFonts w:eastAsia="Calibri" w:cs="Segoe UI"/>
          <w:color w:val="000000" w:themeColor="text1"/>
        </w:rPr>
        <w:t>resources, and provide support and motivation along the way.</w:t>
      </w:r>
      <w:r w:rsidRPr="41E5579D">
        <w:rPr>
          <w:rFonts w:eastAsia="Calibri" w:cs="Segoe UI"/>
          <w:color w:val="000000" w:themeColor="text1"/>
        </w:rPr>
        <w:t xml:space="preserve"> </w:t>
      </w:r>
      <w:r>
        <w:rPr>
          <w:rFonts w:eastAsia="Calibri" w:cs="Segoe UI"/>
          <w:color w:val="000000" w:themeColor="text1"/>
        </w:rPr>
        <w:t>Businesses, organizations, and community groups can also join the challenge a</w:t>
      </w:r>
      <w:r w:rsidRPr="0082731F">
        <w:rPr>
          <w:rFonts w:eastAsia="Calibri" w:cs="Segoe UI"/>
          <w:color w:val="000000" w:themeColor="text1"/>
        </w:rPr>
        <w:t xml:space="preserve">s </w:t>
      </w:r>
      <w:hyperlink r:id="rId38" w:history="1">
        <w:r w:rsidRPr="008840F7">
          <w:rPr>
            <w:rStyle w:val="Hyperlink"/>
            <w:rFonts w:eastAsia="Calibri" w:cs="Segoe UI"/>
          </w:rPr>
          <w:t>Stop Food Waste Challenge partners</w:t>
        </w:r>
      </w:hyperlink>
      <w:r w:rsidRPr="0082731F">
        <w:rPr>
          <w:rFonts w:eastAsia="Calibri" w:cs="Segoe UI"/>
          <w:color w:val="000000" w:themeColor="text1"/>
        </w:rPr>
        <w:t>.</w:t>
      </w:r>
    </w:p>
    <w:p w14:paraId="6AA2F23E" w14:textId="068DFC0A" w:rsidR="00036917" w:rsidRPr="001F2371" w:rsidRDefault="001F2371" w:rsidP="001F2371">
      <w:pPr>
        <w:rPr>
          <w:i/>
          <w:iCs/>
        </w:rPr>
      </w:pPr>
      <w:bookmarkStart w:id="6" w:name="_Hlk150764245"/>
      <w:bookmarkEnd w:id="5"/>
      <w:r>
        <w:t xml:space="preserve">The challenge runs during the month of August 2024. Sign up opens on July 1. </w:t>
      </w:r>
      <w:hyperlink r:id="rId39" w:history="1">
        <w:r w:rsidRPr="00C02FBD">
          <w:rPr>
            <w:rStyle w:val="Hyperlink"/>
            <w:highlight w:val="yellow"/>
          </w:rPr>
          <w:t>Sign up to be notified when registration opens</w:t>
        </w:r>
      </w:hyperlink>
      <w:r w:rsidRPr="00C02FBD">
        <w:rPr>
          <w:highlight w:val="yellow"/>
        </w:rPr>
        <w:t xml:space="preserve">. </w:t>
      </w:r>
      <w:commentRangeStart w:id="7"/>
      <w:r>
        <w:rPr>
          <w:highlight w:val="yellow"/>
        </w:rPr>
        <w:t>OR</w:t>
      </w:r>
      <w:commentRangeEnd w:id="7"/>
      <w:r>
        <w:rPr>
          <w:rStyle w:val="CommentReference"/>
        </w:rPr>
        <w:commentReference w:id="7"/>
      </w:r>
      <w:r>
        <w:rPr>
          <w:highlight w:val="yellow"/>
        </w:rPr>
        <w:t xml:space="preserve"> </w:t>
      </w:r>
      <w:r w:rsidRPr="00C02FBD">
        <w:rPr>
          <w:highlight w:val="yellow"/>
        </w:rPr>
        <w:t xml:space="preserve">Join the challenge now at </w:t>
      </w:r>
      <w:hyperlink r:id="rId40" w:history="1">
        <w:r w:rsidRPr="00C02FBD">
          <w:rPr>
            <w:rStyle w:val="Hyperlink"/>
            <w:highlight w:val="yellow"/>
          </w:rPr>
          <w:t>stopfoodwaste.ecochallenge.org</w:t>
        </w:r>
      </w:hyperlink>
      <w:r w:rsidRPr="00C02FBD">
        <w:rPr>
          <w:highlight w:val="yellow"/>
        </w:rPr>
        <w:t>.</w:t>
      </w:r>
      <w:bookmarkEnd w:id="6"/>
      <w:r w:rsidR="00036917">
        <w:br w:type="page"/>
      </w:r>
    </w:p>
    <w:p w14:paraId="5CEF7082" w14:textId="3EC1BBA2" w:rsidR="00430657" w:rsidRDefault="00430657" w:rsidP="00430657">
      <w:pPr>
        <w:pStyle w:val="Heading1"/>
      </w:pPr>
      <w:r>
        <w:lastRenderedPageBreak/>
        <w:t xml:space="preserve">Sample newsletter article – </w:t>
      </w:r>
      <w:r w:rsidR="00EA78CC">
        <w:t>organics program or organics drop-off connection</w:t>
      </w:r>
    </w:p>
    <w:p w14:paraId="68BC000B" w14:textId="423EE8EC" w:rsidR="00430657" w:rsidRDefault="00AC6053" w:rsidP="00430657">
      <w:pPr>
        <w:pStyle w:val="Heading2"/>
      </w:pPr>
      <w:r>
        <w:t>Reduce your wasted food</w:t>
      </w:r>
      <w:r w:rsidR="00430657">
        <w:t xml:space="preserve">: Take the Stop Food Waste Challenge </w:t>
      </w:r>
    </w:p>
    <w:p w14:paraId="7AD1B472" w14:textId="5114E106" w:rsidR="0006053B" w:rsidRDefault="0006053B" w:rsidP="0006053B">
      <w:r w:rsidRPr="00E918B4">
        <w:t xml:space="preserve">You have already taken steps to reduce your trash by </w:t>
      </w:r>
      <w:r w:rsidRPr="002C0E79">
        <w:rPr>
          <w:highlight w:val="yellow"/>
        </w:rPr>
        <w:t>participating in organics recycling/using the organics drop-off site</w:t>
      </w:r>
      <w:r w:rsidRPr="00E918B4">
        <w:t>. Now is a great time to take the next step and learn how to save money by wasting less food.</w:t>
      </w:r>
    </w:p>
    <w:p w14:paraId="5A047CE9" w14:textId="77777777" w:rsidR="0006053B" w:rsidRDefault="0006053B" w:rsidP="0006053B">
      <w:r>
        <w:t xml:space="preserve">About one-third of the food put in organics recycling is leftovers or unspoiled food that could have been eaten. Join the </w:t>
      </w:r>
      <w:hyperlink r:id="rId41" w:history="1">
        <w:r w:rsidRPr="002C0E79">
          <w:rPr>
            <w:rStyle w:val="Hyperlink"/>
          </w:rPr>
          <w:t>Stop Food Waste Challenge</w:t>
        </w:r>
      </w:hyperlink>
      <w:r>
        <w:t xml:space="preserve"> to learn better strategies for buying food you’ll eat and eating the food you buy. This will help you minimize the volume of wasted food your household produces, </w:t>
      </w:r>
      <w:bookmarkStart w:id="8" w:name="_Hlk165037549"/>
      <w:r>
        <w:t xml:space="preserve">keep edible food out of your organics bin, and save money! </w:t>
      </w:r>
      <w:bookmarkStart w:id="9" w:name="_Hlk165037475"/>
      <w:bookmarkEnd w:id="8"/>
    </w:p>
    <w:bookmarkEnd w:id="9"/>
    <w:p w14:paraId="4E65EADA" w14:textId="77777777" w:rsidR="00430657" w:rsidRPr="00194616" w:rsidRDefault="00430657" w:rsidP="00430657">
      <w:pPr>
        <w:pStyle w:val="Heading3"/>
      </w:pPr>
      <w:r>
        <w:t>Improve your food-waste-fighting skills</w:t>
      </w:r>
    </w:p>
    <w:p w14:paraId="36EF9F03" w14:textId="77777777" w:rsidR="00430657" w:rsidRDefault="00430657" w:rsidP="00430657">
      <w:pPr>
        <w:rPr>
          <w:rFonts w:eastAsia="Calibri" w:cs="Segoe UI"/>
          <w:color w:val="000000" w:themeColor="text1"/>
        </w:rPr>
      </w:pPr>
      <w:r w:rsidRPr="41E5579D">
        <w:rPr>
          <w:rFonts w:eastAsia="Calibri" w:cs="Segoe UI"/>
          <w:color w:val="000000" w:themeColor="text1"/>
        </w:rPr>
        <w:t xml:space="preserve">The </w:t>
      </w:r>
      <w:r>
        <w:rPr>
          <w:rFonts w:eastAsia="Calibri" w:cs="Segoe UI"/>
          <w:color w:val="000000" w:themeColor="text1"/>
        </w:rPr>
        <w:t>Stop Food Waste</w:t>
      </w:r>
      <w:r w:rsidRPr="006713D0">
        <w:rPr>
          <w:rFonts w:eastAsia="Calibri" w:cs="Segoe UI"/>
          <w:color w:val="000000" w:themeColor="text1"/>
        </w:rPr>
        <w:t xml:space="preserve"> Challenge</w:t>
      </w:r>
      <w:r w:rsidRPr="41E5579D">
        <w:rPr>
          <w:rFonts w:eastAsia="Calibri" w:cs="Segoe UI"/>
          <w:color w:val="000000" w:themeColor="text1"/>
        </w:rPr>
        <w:t xml:space="preserve"> is a month-long effort starting </w:t>
      </w:r>
      <w:r>
        <w:rPr>
          <w:rFonts w:eastAsia="Calibri" w:cs="Segoe UI"/>
          <w:color w:val="000000" w:themeColor="text1"/>
        </w:rPr>
        <w:t>August 1</w:t>
      </w:r>
      <w:r w:rsidRPr="41E5579D">
        <w:rPr>
          <w:rFonts w:eastAsia="Calibri" w:cs="Segoe UI"/>
          <w:color w:val="000000" w:themeColor="text1"/>
        </w:rPr>
        <w:t xml:space="preserve"> to</w:t>
      </w:r>
      <w:r>
        <w:rPr>
          <w:rFonts w:eastAsia="Calibri" w:cs="Segoe UI"/>
          <w:color w:val="000000" w:themeColor="text1"/>
        </w:rPr>
        <w:t xml:space="preserve"> </w:t>
      </w:r>
      <w:r w:rsidRPr="008840F7">
        <w:rPr>
          <w:rFonts w:eastAsia="Calibri" w:cs="Segoe UI"/>
          <w:color w:val="000000" w:themeColor="text1"/>
        </w:rPr>
        <w:t xml:space="preserve">help you notice when you are wasting food, </w:t>
      </w:r>
      <w:r>
        <w:rPr>
          <w:rFonts w:eastAsia="Calibri" w:cs="Segoe UI"/>
          <w:color w:val="000000" w:themeColor="text1"/>
        </w:rPr>
        <w:t xml:space="preserve">commit to actions that will have the greatest impact in your household, </w:t>
      </w:r>
      <w:r w:rsidRPr="008840F7">
        <w:rPr>
          <w:rFonts w:eastAsia="Calibri" w:cs="Segoe UI"/>
          <w:color w:val="000000" w:themeColor="text1"/>
        </w:rPr>
        <w:t xml:space="preserve">connect you with </w:t>
      </w:r>
      <w:r>
        <w:rPr>
          <w:rFonts w:eastAsia="Calibri" w:cs="Segoe UI"/>
          <w:color w:val="000000" w:themeColor="text1"/>
        </w:rPr>
        <w:t xml:space="preserve">helpful </w:t>
      </w:r>
      <w:r w:rsidRPr="008840F7">
        <w:rPr>
          <w:rFonts w:eastAsia="Calibri" w:cs="Segoe UI"/>
          <w:color w:val="000000" w:themeColor="text1"/>
        </w:rPr>
        <w:t>resources, and provide support and motivation along the way.</w:t>
      </w:r>
      <w:r w:rsidRPr="41E5579D">
        <w:rPr>
          <w:rFonts w:eastAsia="Calibri" w:cs="Segoe UI"/>
          <w:color w:val="000000" w:themeColor="text1"/>
        </w:rPr>
        <w:t xml:space="preserve"> </w:t>
      </w:r>
      <w:r>
        <w:rPr>
          <w:rFonts w:eastAsia="Calibri" w:cs="Segoe UI"/>
          <w:color w:val="000000" w:themeColor="text1"/>
        </w:rPr>
        <w:t>Businesses, organizations, and community groups can also join the challenge a</w:t>
      </w:r>
      <w:r w:rsidRPr="0082731F">
        <w:rPr>
          <w:rFonts w:eastAsia="Calibri" w:cs="Segoe UI"/>
          <w:color w:val="000000" w:themeColor="text1"/>
        </w:rPr>
        <w:t xml:space="preserve">s </w:t>
      </w:r>
      <w:hyperlink r:id="rId42" w:history="1">
        <w:r w:rsidRPr="008840F7">
          <w:rPr>
            <w:rStyle w:val="Hyperlink"/>
            <w:rFonts w:eastAsia="Calibri" w:cs="Segoe UI"/>
          </w:rPr>
          <w:t>Stop Food Waste Challenge partners</w:t>
        </w:r>
      </w:hyperlink>
      <w:r w:rsidRPr="0082731F">
        <w:rPr>
          <w:rFonts w:eastAsia="Calibri" w:cs="Segoe UI"/>
          <w:color w:val="000000" w:themeColor="text1"/>
        </w:rPr>
        <w:t>.</w:t>
      </w:r>
    </w:p>
    <w:p w14:paraId="21B40C8F" w14:textId="77777777" w:rsidR="00430657" w:rsidRDefault="00430657" w:rsidP="00430657">
      <w:pPr>
        <w:pStyle w:val="Heading3"/>
      </w:pPr>
      <w:r>
        <w:t>How the challenge works</w:t>
      </w:r>
    </w:p>
    <w:p w14:paraId="135294F5" w14:textId="7210E2AB" w:rsidR="00430657" w:rsidRDefault="00430657" w:rsidP="00430657">
      <w:r>
        <w:t xml:space="preserve">Create your profile, </w:t>
      </w:r>
      <w:r w:rsidR="00B350DA">
        <w:t>join</w:t>
      </w:r>
      <w:r>
        <w:t xml:space="preserve"> or start a team, then browse the categories and actions. Select up to five one-time actions and five daily actions to make progress on during the four-week challenge. It’s recommended that everyone starts with tracking their food waste for one week – it’s the best way to learn what’s going to waste in your household and identify ways to prevent it. </w:t>
      </w:r>
    </w:p>
    <w:p w14:paraId="48075908" w14:textId="622927A9" w:rsidR="00430657" w:rsidRDefault="00430657" w:rsidP="00430657">
      <w:pPr>
        <w:spacing w:after="160"/>
        <w:rPr>
          <w:rFonts w:ascii="Segoe UI Light" w:eastAsiaTheme="majorEastAsia" w:hAnsi="Segoe UI Light" w:cstheme="majorBidi"/>
          <w:color w:val="0058A4"/>
          <w:sz w:val="48"/>
          <w:szCs w:val="32"/>
        </w:rPr>
      </w:pPr>
      <w:r>
        <w:t xml:space="preserve">The challenge runs during the month of August 2024. Sign up opens on July 1. </w:t>
      </w:r>
      <w:hyperlink r:id="rId43" w:history="1">
        <w:r w:rsidRPr="00C02FBD">
          <w:rPr>
            <w:rStyle w:val="Hyperlink"/>
            <w:highlight w:val="yellow"/>
          </w:rPr>
          <w:t>Sign up to be notified when registration opens</w:t>
        </w:r>
      </w:hyperlink>
      <w:r w:rsidRPr="00C02FBD">
        <w:rPr>
          <w:highlight w:val="yellow"/>
        </w:rPr>
        <w:t xml:space="preserve">. </w:t>
      </w:r>
      <w:commentRangeStart w:id="10"/>
      <w:r>
        <w:rPr>
          <w:highlight w:val="yellow"/>
        </w:rPr>
        <w:t>OR</w:t>
      </w:r>
      <w:commentRangeEnd w:id="10"/>
      <w:r>
        <w:rPr>
          <w:rStyle w:val="CommentReference"/>
        </w:rPr>
        <w:commentReference w:id="10"/>
      </w:r>
      <w:r>
        <w:rPr>
          <w:highlight w:val="yellow"/>
        </w:rPr>
        <w:t xml:space="preserve"> </w:t>
      </w:r>
      <w:r w:rsidRPr="00C02FBD">
        <w:rPr>
          <w:highlight w:val="yellow"/>
        </w:rPr>
        <w:t xml:space="preserve">Join the challenge now at </w:t>
      </w:r>
      <w:hyperlink r:id="rId44" w:history="1">
        <w:r w:rsidRPr="00C02FBD">
          <w:rPr>
            <w:rStyle w:val="Hyperlink"/>
            <w:highlight w:val="yellow"/>
          </w:rPr>
          <w:t>stopfoodwaste.ecochallenge.org</w:t>
        </w:r>
      </w:hyperlink>
      <w:r w:rsidRPr="00C02FBD">
        <w:rPr>
          <w:highlight w:val="yellow"/>
        </w:rPr>
        <w:t>.</w:t>
      </w:r>
      <w:r>
        <w:br w:type="page"/>
      </w:r>
    </w:p>
    <w:p w14:paraId="1090DB2C" w14:textId="00BC048E" w:rsidR="00A81819" w:rsidRDefault="00A81819" w:rsidP="00A81819">
      <w:pPr>
        <w:pStyle w:val="Heading1"/>
      </w:pPr>
      <w:r>
        <w:lastRenderedPageBreak/>
        <w:t>Sample email message</w:t>
      </w:r>
    </w:p>
    <w:p w14:paraId="2034F031" w14:textId="77777777" w:rsidR="00A81819" w:rsidRPr="00CB72F3" w:rsidRDefault="00A81819" w:rsidP="00A81819">
      <w:r>
        <w:t>Subject: Join me in taking the Stop Food Waste Challenge!</w:t>
      </w:r>
    </w:p>
    <w:p w14:paraId="29EF4D09" w14:textId="77777777" w:rsidR="00A81819" w:rsidRDefault="00A81819" w:rsidP="00A81819">
      <w:r>
        <w:t xml:space="preserve">Dear </w:t>
      </w:r>
      <w:r w:rsidRPr="00154CFA">
        <w:rPr>
          <w:highlight w:val="yellow"/>
        </w:rPr>
        <w:t>[name]</w:t>
      </w:r>
      <w:r>
        <w:t>,</w:t>
      </w:r>
    </w:p>
    <w:p w14:paraId="5C6B25D0" w14:textId="308EDE9C" w:rsidR="00A81819" w:rsidRDefault="00A81819" w:rsidP="00A81819">
      <w:r>
        <w:t>I love food, which leaves me wondering: why do we let so much of it go to waste? About 40% of food is wasted somewhere along the supply chain, and I was surprised to learn that much of that food waste happens at home.</w:t>
      </w:r>
    </w:p>
    <w:p w14:paraId="4B43F346" w14:textId="49522FEA" w:rsidR="006B5558" w:rsidRDefault="003E1888" w:rsidP="006B5558">
      <w:r>
        <w:t xml:space="preserve">If you’re like me, staying on top of my busy schedule makes it hard to keep track of the food I buy and create a meal plan and stick to it. </w:t>
      </w:r>
      <w:r w:rsidR="0018506D">
        <w:t>But t</w:t>
      </w:r>
      <w:r w:rsidR="006B5558">
        <w:t xml:space="preserve">aking steps to reduce food waste has so many benefits, including saving money, fighting climate change, providing for our families, and </w:t>
      </w:r>
      <w:r w:rsidR="00443159">
        <w:t>becoming a better cook</w:t>
      </w:r>
      <w:r w:rsidR="006B5558">
        <w:t xml:space="preserve">. </w:t>
      </w:r>
    </w:p>
    <w:p w14:paraId="4B541C0B" w14:textId="77777777" w:rsidR="00A81819" w:rsidRDefault="00A81819" w:rsidP="00A81819">
      <w:r w:rsidRPr="00466D63">
        <w:rPr>
          <w:highlight w:val="yellow"/>
        </w:rPr>
        <w:t>[</w:t>
      </w:r>
      <w:r>
        <w:rPr>
          <w:highlight w:val="yellow"/>
        </w:rPr>
        <w:t>Edit the message above or i</w:t>
      </w:r>
      <w:r w:rsidRPr="00466D63">
        <w:rPr>
          <w:highlight w:val="yellow"/>
        </w:rPr>
        <w:t>nsert a personal message – why is this important to you, why do you think this person would be interested in joining, etc.]</w:t>
      </w:r>
    </w:p>
    <w:p w14:paraId="74C4A71D" w14:textId="1C8A8189" w:rsidR="00A81819" w:rsidRDefault="00A81819" w:rsidP="00A81819">
      <w:r>
        <w:t xml:space="preserve">That’s why I’m </w:t>
      </w:r>
      <w:r w:rsidR="008E4F7A">
        <w:t>taking the</w:t>
      </w:r>
      <w:r w:rsidR="008A430C">
        <w:t xml:space="preserve"> </w:t>
      </w:r>
      <w:r>
        <w:t>Stop Food Waste Challenge, and I hope you will join me!</w:t>
      </w:r>
    </w:p>
    <w:p w14:paraId="767266DB" w14:textId="7067CE2A" w:rsidR="00A81819" w:rsidRDefault="00A81819" w:rsidP="00A81819">
      <w:r>
        <w:t xml:space="preserve">With the challenge, you can focus on the actions that will have the biggest impact for your household. The challenge has more than </w:t>
      </w:r>
      <w:r w:rsidR="008A430C">
        <w:t>6</w:t>
      </w:r>
      <w:r>
        <w:t xml:space="preserve">0 actions to choose from in </w:t>
      </w:r>
      <w:r w:rsidR="00015234">
        <w:t>six</w:t>
      </w:r>
      <w:r>
        <w:t xml:space="preserve"> categories. You can check off the actions you already take, then select up to five one-time actions and five daily actions to make progress on during the 4-week challenge. During the challenge, you will get email updates with resources and tips for taking action, access to workshops and events hosted by Stop Food </w:t>
      </w:r>
      <w:r w:rsidR="0024460A">
        <w:t>W</w:t>
      </w:r>
      <w:r>
        <w:t>aste Challenge partners, and opportunities to connect with others.</w:t>
      </w:r>
    </w:p>
    <w:p w14:paraId="1DE0E9E1" w14:textId="673A9B36" w:rsidR="00A81819" w:rsidRDefault="00A81819" w:rsidP="00A81819">
      <w:r>
        <w:t xml:space="preserve">Join the challenge now at </w:t>
      </w:r>
      <w:hyperlink r:id="rId45" w:history="1">
        <w:r w:rsidR="00201B78" w:rsidRPr="008B161E">
          <w:rPr>
            <w:rStyle w:val="Hyperlink"/>
          </w:rPr>
          <w:t>stopfoodwaste.ecochallenge.org</w:t>
        </w:r>
      </w:hyperlink>
      <w:r w:rsidR="00201B78">
        <w:t xml:space="preserve">. </w:t>
      </w:r>
      <w:r>
        <w:t>The challenge runs August 1 through August 31.</w:t>
      </w:r>
    </w:p>
    <w:p w14:paraId="58791C34" w14:textId="77777777" w:rsidR="00A81819" w:rsidRDefault="00A81819" w:rsidP="00A81819">
      <w:r>
        <w:t>Sincerely,</w:t>
      </w:r>
    </w:p>
    <w:p w14:paraId="393BCAF6" w14:textId="77777777" w:rsidR="00A81819" w:rsidRDefault="00A81819" w:rsidP="00A81819">
      <w:r w:rsidRPr="00466D63">
        <w:rPr>
          <w:highlight w:val="yellow"/>
        </w:rPr>
        <w:t>[your name]</w:t>
      </w:r>
    </w:p>
    <w:p w14:paraId="435A307D" w14:textId="77777777" w:rsidR="00145037" w:rsidRDefault="00145037">
      <w:pPr>
        <w:spacing w:after="160"/>
        <w:rPr>
          <w:rFonts w:ascii="Segoe UI Light" w:eastAsiaTheme="majorEastAsia" w:hAnsi="Segoe UI Light" w:cstheme="majorBidi"/>
          <w:color w:val="0058A4"/>
          <w:sz w:val="48"/>
          <w:szCs w:val="32"/>
        </w:rPr>
      </w:pPr>
      <w:r>
        <w:br w:type="page"/>
      </w:r>
    </w:p>
    <w:p w14:paraId="48C04EA8" w14:textId="4839CC22" w:rsidR="00E61D14" w:rsidRDefault="00E61D14" w:rsidP="005E0795">
      <w:pPr>
        <w:pStyle w:val="Heading1"/>
      </w:pPr>
      <w:r>
        <w:lastRenderedPageBreak/>
        <w:t>Social media posts</w:t>
      </w:r>
    </w:p>
    <w:p w14:paraId="758B2BA2" w14:textId="5FF237DB" w:rsidR="00145037" w:rsidRDefault="00145037" w:rsidP="00145037">
      <w:r>
        <w:t>Suggested hashtags: #StopFoodWaste #LoveFoodHateWaste #SaveTheFood #ZeroWaste</w:t>
      </w:r>
    </w:p>
    <w:p w14:paraId="5CACB52C" w14:textId="6A5649B3" w:rsidR="00750136" w:rsidRDefault="00826705" w:rsidP="00826705">
      <w:pPr>
        <w:pStyle w:val="Heading2"/>
      </w:pPr>
      <w:r>
        <w:t xml:space="preserve">Guidance on </w:t>
      </w:r>
      <w:r w:rsidR="007A2C1D">
        <w:t>using</w:t>
      </w:r>
      <w:r>
        <w:t xml:space="preserve"> the graphics</w:t>
      </w:r>
    </w:p>
    <w:p w14:paraId="33931206" w14:textId="0685AAFF" w:rsidR="00826705" w:rsidRDefault="00826705" w:rsidP="00826705">
      <w:r>
        <w:t>Each set of graphics includes a cover image, three educational messages, and a call-to-action graphic. When used together in a photo gallery or carousel post on Instagram, the graphics entice, educate, and inspire residents to take the challenge.</w:t>
      </w:r>
    </w:p>
    <w:p w14:paraId="2C2731BE" w14:textId="3C95C9AC" w:rsidR="00826705" w:rsidRDefault="00826705" w:rsidP="00826705">
      <w:r>
        <w:t>If you choose to use the graphics individually, the graphics best suited to this are the cover graphic</w:t>
      </w:r>
      <w:r w:rsidR="00DA17E8">
        <w:t xml:space="preserve"> (</w:t>
      </w:r>
      <w:r w:rsidR="001175AD">
        <w:t>the first graphic in the series</w:t>
      </w:r>
      <w:r w:rsidR="00DA17E8">
        <w:t>)</w:t>
      </w:r>
      <w:r>
        <w:t xml:space="preserve"> and the call-to-action graphic</w:t>
      </w:r>
      <w:r w:rsidR="00DA17E8">
        <w:t xml:space="preserve"> (</w:t>
      </w:r>
      <w:r w:rsidR="001175AD">
        <w:t>the last graphic in the series</w:t>
      </w:r>
      <w:r w:rsidR="00DA17E8">
        <w:t>).</w:t>
      </w:r>
    </w:p>
    <w:p w14:paraId="764D7F31" w14:textId="34C04614" w:rsidR="00D014CC" w:rsidRDefault="00826705" w:rsidP="00D014CC">
      <w:pPr>
        <w:spacing w:line="256" w:lineRule="auto"/>
      </w:pPr>
      <w:r>
        <w:t xml:space="preserve">To use images and graphics: right click on </w:t>
      </w:r>
      <w:r w:rsidR="00940551">
        <w:t xml:space="preserve">the </w:t>
      </w:r>
      <w:r>
        <w:t>image and select Save as Picture.</w:t>
      </w:r>
    </w:p>
    <w:p w14:paraId="76AC1D63" w14:textId="6EC18CA0" w:rsidR="00826705" w:rsidRDefault="00D014CC" w:rsidP="007E02DA">
      <w:pPr>
        <w:spacing w:line="256" w:lineRule="auto"/>
      </w:pPr>
      <w:r>
        <w:t xml:space="preserve">All graphics can also be downloaded from the resources page on the EcoChallenge site here: </w:t>
      </w:r>
      <w:hyperlink r:id="rId46" w:history="1">
        <w:r w:rsidRPr="008B161E">
          <w:rPr>
            <w:rStyle w:val="Hyperlink"/>
          </w:rPr>
          <w:t>stopfoodwaste.ecochallenge.org/about/resources</w:t>
        </w:r>
      </w:hyperlink>
      <w:r>
        <w:t xml:space="preserve"> </w:t>
      </w:r>
    </w:p>
    <w:p w14:paraId="71329ECE" w14:textId="023B180C" w:rsidR="00826705" w:rsidRPr="00826705" w:rsidRDefault="00FA3444" w:rsidP="00FA3444">
      <w:pPr>
        <w:pStyle w:val="Heading3"/>
      </w:pPr>
      <w:r>
        <w:t>Example</w:t>
      </w:r>
      <w:r w:rsidR="0009055C">
        <w:t xml:space="preserve"> of carousel post</w:t>
      </w:r>
      <w:r>
        <w:t>:</w:t>
      </w:r>
    </w:p>
    <w:p w14:paraId="356FC1B9" w14:textId="07F58194" w:rsidR="00C75A88" w:rsidRDefault="00826705" w:rsidP="00C75A88">
      <w:pPr>
        <w:rPr>
          <w:rStyle w:val="Heading3Char"/>
        </w:rPr>
      </w:pPr>
      <w:r w:rsidRPr="002D181B">
        <w:rPr>
          <w:noProof/>
        </w:rPr>
        <w:drawing>
          <wp:inline distT="0" distB="0" distL="0" distR="0" wp14:anchorId="31964219" wp14:editId="67B6E41E">
            <wp:extent cx="5943600" cy="11747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1174750"/>
                    </a:xfrm>
                    <a:prstGeom prst="rect">
                      <a:avLst/>
                    </a:prstGeom>
                  </pic:spPr>
                </pic:pic>
              </a:graphicData>
            </a:graphic>
          </wp:inline>
        </w:drawing>
      </w:r>
    </w:p>
    <w:p w14:paraId="29E1A0A5" w14:textId="7078C475" w:rsidR="00C75A88" w:rsidRPr="00C75A88" w:rsidRDefault="00C75A88" w:rsidP="00C75A88">
      <w:pPr>
        <w:rPr>
          <w:rStyle w:val="Heading3Char"/>
        </w:rPr>
      </w:pPr>
      <w:r>
        <w:rPr>
          <w:noProof/>
        </w:rPr>
        <w:drawing>
          <wp:anchor distT="0" distB="0" distL="114300" distR="114300" simplePos="0" relativeHeight="251712512" behindDoc="0" locked="0" layoutInCell="1" allowOverlap="1" wp14:anchorId="5DB3B650" wp14:editId="0EAE20A5">
            <wp:simplePos x="0" y="0"/>
            <wp:positionH relativeFrom="column">
              <wp:posOffset>4495569</wp:posOffset>
            </wp:positionH>
            <wp:positionV relativeFrom="paragraph">
              <wp:posOffset>9525</wp:posOffset>
            </wp:positionV>
            <wp:extent cx="1447800" cy="2247900"/>
            <wp:effectExtent l="0" t="0" r="0" b="0"/>
            <wp:wrapSquare wrapText="bothSides"/>
            <wp:docPr id="7" name="Picture 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with medium confidence"/>
                    <pic:cNvPicPr/>
                  </pic:nvPicPr>
                  <pic:blipFill>
                    <a:blip r:embed="rId48"/>
                    <a:stretch>
                      <a:fillRect/>
                    </a:stretch>
                  </pic:blipFill>
                  <pic:spPr>
                    <a:xfrm>
                      <a:off x="0" y="0"/>
                      <a:ext cx="1447800" cy="2247900"/>
                    </a:xfrm>
                    <a:prstGeom prst="rect">
                      <a:avLst/>
                    </a:prstGeom>
                  </pic:spPr>
                </pic:pic>
              </a:graphicData>
            </a:graphic>
            <wp14:sizeRelH relativeFrom="margin">
              <wp14:pctWidth>0</wp14:pctWidth>
            </wp14:sizeRelH>
            <wp14:sizeRelV relativeFrom="margin">
              <wp14:pctHeight>0</wp14:pctHeight>
            </wp14:sizeRelV>
          </wp:anchor>
        </w:drawing>
      </w:r>
      <w:r w:rsidRPr="00C75A88">
        <w:rPr>
          <w:rStyle w:val="Heading3Char"/>
        </w:rPr>
        <w:t>Instagram stories</w:t>
      </w:r>
    </w:p>
    <w:p w14:paraId="4FDC9E5A" w14:textId="5121D16C" w:rsidR="00C75A88" w:rsidRDefault="00C75A88" w:rsidP="00C75A88">
      <w:pPr>
        <w:pStyle w:val="NoSpacing"/>
      </w:pPr>
      <w:r>
        <w:t xml:space="preserve">For Instagram stories, add a link to </w:t>
      </w:r>
      <w:hyperlink r:id="rId49" w:history="1">
        <w:r w:rsidRPr="00CE44C1">
          <w:rPr>
            <w:rStyle w:val="Hyperlink"/>
          </w:rPr>
          <w:t>stopfoodwaste.ecochallenge.org</w:t>
        </w:r>
      </w:hyperlink>
      <w:r>
        <w:t xml:space="preserve"> to the Take the Stop Food Waste Challenge graphic, as shown in the graphic to the right.</w:t>
      </w:r>
    </w:p>
    <w:p w14:paraId="3D5067FF" w14:textId="786685EA" w:rsidR="001F1529" w:rsidRPr="001F1529" w:rsidRDefault="00C75A88" w:rsidP="001F1529">
      <w:pPr>
        <w:pStyle w:val="Heading3"/>
        <w:rPr>
          <w:rFonts w:asciiTheme="minorHAnsi" w:hAnsiTheme="minorHAnsi"/>
        </w:rPr>
      </w:pPr>
      <w:r>
        <w:t>I</w:t>
      </w:r>
      <w:r w:rsidR="001F1529">
        <w:t>mage credits</w:t>
      </w:r>
    </w:p>
    <w:p w14:paraId="20E3FA70" w14:textId="6A0D2CB3" w:rsidR="001F1529" w:rsidRDefault="00000000" w:rsidP="0009055C">
      <w:pPr>
        <w:pStyle w:val="ListParagraph"/>
        <w:numPr>
          <w:ilvl w:val="0"/>
          <w:numId w:val="43"/>
        </w:numPr>
        <w:rPr>
          <w:rStyle w:val="rtnyh"/>
        </w:rPr>
      </w:pPr>
      <w:hyperlink r:id="rId50" w:history="1">
        <w:r w:rsidR="001F1529">
          <w:rPr>
            <w:rStyle w:val="Hyperlink"/>
          </w:rPr>
          <w:t>https://unsplash.com/photos/nSoj6ufj1Ws</w:t>
        </w:r>
      </w:hyperlink>
      <w:r w:rsidR="0009055C">
        <w:rPr>
          <w:rStyle w:val="rtnyh"/>
        </w:rPr>
        <w:t xml:space="preserve">, </w:t>
      </w:r>
      <w:r w:rsidR="001F1529">
        <w:rPr>
          <w:rStyle w:val="rtnyh"/>
        </w:rPr>
        <w:t xml:space="preserve">Photo by </w:t>
      </w:r>
      <w:hyperlink r:id="rId51" w:history="1">
        <w:r w:rsidR="001F1529">
          <w:rPr>
            <w:rStyle w:val="Hyperlink"/>
          </w:rPr>
          <w:t>Chandra Oh</w:t>
        </w:r>
      </w:hyperlink>
      <w:r w:rsidR="001F1529">
        <w:rPr>
          <w:rStyle w:val="rtnyh"/>
        </w:rPr>
        <w:t xml:space="preserve"> on </w:t>
      </w:r>
      <w:hyperlink r:id="rId52" w:history="1">
        <w:r w:rsidR="001F1529">
          <w:rPr>
            <w:rStyle w:val="Hyperlink"/>
          </w:rPr>
          <w:t>Unsplash</w:t>
        </w:r>
      </w:hyperlink>
    </w:p>
    <w:p w14:paraId="02995B32" w14:textId="342E0874" w:rsidR="001F1529" w:rsidRDefault="00000000" w:rsidP="0009055C">
      <w:pPr>
        <w:pStyle w:val="ListParagraph"/>
        <w:numPr>
          <w:ilvl w:val="0"/>
          <w:numId w:val="43"/>
        </w:numPr>
        <w:rPr>
          <w:rStyle w:val="rtnyh"/>
        </w:rPr>
      </w:pPr>
      <w:hyperlink r:id="rId53" w:history="1">
        <w:r w:rsidR="001F1529">
          <w:rPr>
            <w:rStyle w:val="Hyperlink"/>
          </w:rPr>
          <w:t>https://unsplash.com/photos/UX87Pz74ukY</w:t>
        </w:r>
      </w:hyperlink>
      <w:r w:rsidR="0009055C">
        <w:t xml:space="preserve">, </w:t>
      </w:r>
      <w:r w:rsidR="001F1529">
        <w:rPr>
          <w:rStyle w:val="rtnyh"/>
        </w:rPr>
        <w:t xml:space="preserve">Photo by </w:t>
      </w:r>
      <w:hyperlink r:id="rId54" w:history="1">
        <w:r w:rsidR="001F1529">
          <w:rPr>
            <w:rStyle w:val="Hyperlink"/>
          </w:rPr>
          <w:t>Brooke Lark</w:t>
        </w:r>
      </w:hyperlink>
      <w:r w:rsidR="001F1529">
        <w:rPr>
          <w:rStyle w:val="rtnyh"/>
        </w:rPr>
        <w:t xml:space="preserve"> on </w:t>
      </w:r>
      <w:hyperlink r:id="rId55" w:history="1">
        <w:r w:rsidR="001F1529">
          <w:rPr>
            <w:rStyle w:val="Hyperlink"/>
          </w:rPr>
          <w:t>Unsplash</w:t>
        </w:r>
      </w:hyperlink>
    </w:p>
    <w:p w14:paraId="1E0CB408" w14:textId="1F270182" w:rsidR="001F1529" w:rsidRDefault="00000000" w:rsidP="0009055C">
      <w:pPr>
        <w:pStyle w:val="ListParagraph"/>
        <w:numPr>
          <w:ilvl w:val="0"/>
          <w:numId w:val="43"/>
        </w:numPr>
        <w:rPr>
          <w:rStyle w:val="rtnyh"/>
        </w:rPr>
      </w:pPr>
      <w:hyperlink r:id="rId56" w:history="1">
        <w:r w:rsidR="0009055C" w:rsidRPr="008C71DD">
          <w:rPr>
            <w:rStyle w:val="Hyperlink"/>
          </w:rPr>
          <w:t>https://unsplash.com/photos/AEU9UZstCfs</w:t>
        </w:r>
      </w:hyperlink>
      <w:r w:rsidR="0009055C">
        <w:rPr>
          <w:rStyle w:val="rtnyh"/>
        </w:rPr>
        <w:t xml:space="preserve">, </w:t>
      </w:r>
      <w:r w:rsidR="001F1529">
        <w:rPr>
          <w:rStyle w:val="rtnyh"/>
        </w:rPr>
        <w:t xml:space="preserve">Photo by </w:t>
      </w:r>
      <w:hyperlink r:id="rId57" w:history="1">
        <w:r w:rsidR="001F1529">
          <w:rPr>
            <w:rStyle w:val="Hyperlink"/>
          </w:rPr>
          <w:t>Ello</w:t>
        </w:r>
      </w:hyperlink>
      <w:r w:rsidR="001F1529">
        <w:rPr>
          <w:rStyle w:val="rtnyh"/>
        </w:rPr>
        <w:t xml:space="preserve"> on </w:t>
      </w:r>
      <w:hyperlink r:id="rId58" w:history="1">
        <w:r w:rsidR="001F1529">
          <w:rPr>
            <w:rStyle w:val="Hyperlink"/>
          </w:rPr>
          <w:t>Unsplash</w:t>
        </w:r>
      </w:hyperlink>
    </w:p>
    <w:p w14:paraId="43E4DCF5" w14:textId="3AE6A29F" w:rsidR="001F1529" w:rsidRDefault="00000000" w:rsidP="0009055C">
      <w:pPr>
        <w:pStyle w:val="ListParagraph"/>
        <w:numPr>
          <w:ilvl w:val="0"/>
          <w:numId w:val="43"/>
        </w:numPr>
        <w:rPr>
          <w:rStyle w:val="rtnyh"/>
        </w:rPr>
      </w:pPr>
      <w:hyperlink r:id="rId59" w:history="1">
        <w:r w:rsidR="0009055C" w:rsidRPr="008C71DD">
          <w:rPr>
            <w:rStyle w:val="Hyperlink"/>
          </w:rPr>
          <w:t>https://unsplash.com/photos/I4e1cY1I0FQ</w:t>
        </w:r>
      </w:hyperlink>
      <w:r w:rsidR="0009055C">
        <w:rPr>
          <w:rStyle w:val="rtnyh"/>
        </w:rPr>
        <w:t xml:space="preserve">, </w:t>
      </w:r>
      <w:r w:rsidR="001F1529">
        <w:rPr>
          <w:rStyle w:val="rtnyh"/>
        </w:rPr>
        <w:t xml:space="preserve">Photo by </w:t>
      </w:r>
      <w:hyperlink r:id="rId60" w:history="1">
        <w:r w:rsidR="001F1529">
          <w:rPr>
            <w:rStyle w:val="Hyperlink"/>
          </w:rPr>
          <w:t>Conscious Design</w:t>
        </w:r>
      </w:hyperlink>
      <w:r w:rsidR="001F1529">
        <w:rPr>
          <w:rStyle w:val="rtnyh"/>
        </w:rPr>
        <w:t xml:space="preserve"> on </w:t>
      </w:r>
      <w:hyperlink r:id="rId61" w:history="1">
        <w:r w:rsidR="001F1529">
          <w:rPr>
            <w:rStyle w:val="Hyperlink"/>
          </w:rPr>
          <w:t>Unsplash</w:t>
        </w:r>
      </w:hyperlink>
    </w:p>
    <w:p w14:paraId="11BD8122" w14:textId="37FB61F6" w:rsidR="001F1529" w:rsidRDefault="00000000" w:rsidP="0009055C">
      <w:pPr>
        <w:pStyle w:val="ListParagraph"/>
        <w:numPr>
          <w:ilvl w:val="0"/>
          <w:numId w:val="43"/>
        </w:numPr>
        <w:rPr>
          <w:rStyle w:val="rtnyh"/>
        </w:rPr>
      </w:pPr>
      <w:hyperlink r:id="rId62" w:history="1">
        <w:r w:rsidR="0009055C" w:rsidRPr="008C71DD">
          <w:rPr>
            <w:rStyle w:val="Hyperlink"/>
          </w:rPr>
          <w:t>https://unsplash.com/photos/7MAjXGUmaPw</w:t>
        </w:r>
      </w:hyperlink>
      <w:r w:rsidR="0009055C">
        <w:t xml:space="preserve">, </w:t>
      </w:r>
      <w:r w:rsidR="001F1529">
        <w:rPr>
          <w:rStyle w:val="rtnyh"/>
        </w:rPr>
        <w:t xml:space="preserve">Photo by </w:t>
      </w:r>
      <w:hyperlink r:id="rId63" w:history="1">
        <w:r w:rsidR="001F1529">
          <w:rPr>
            <w:rStyle w:val="Hyperlink"/>
          </w:rPr>
          <w:t>Jason Briscoe</w:t>
        </w:r>
      </w:hyperlink>
      <w:r w:rsidR="001F1529">
        <w:rPr>
          <w:rStyle w:val="rtnyh"/>
        </w:rPr>
        <w:t xml:space="preserve"> on </w:t>
      </w:r>
      <w:hyperlink r:id="rId64" w:history="1">
        <w:r w:rsidR="001F1529">
          <w:rPr>
            <w:rStyle w:val="Hyperlink"/>
          </w:rPr>
          <w:t>Unsplash</w:t>
        </w:r>
      </w:hyperlink>
    </w:p>
    <w:p w14:paraId="792957CD" w14:textId="384363B0" w:rsidR="001F1529" w:rsidRDefault="00000000" w:rsidP="00A910E0">
      <w:pPr>
        <w:pStyle w:val="ListParagraph"/>
        <w:numPr>
          <w:ilvl w:val="0"/>
          <w:numId w:val="43"/>
        </w:numPr>
      </w:pPr>
      <w:hyperlink r:id="rId65" w:history="1">
        <w:r w:rsidR="0009055C" w:rsidRPr="008C71DD">
          <w:rPr>
            <w:rStyle w:val="Hyperlink"/>
          </w:rPr>
          <w:t>https://unsplash.com/photos/my1mDMraGf0</w:t>
        </w:r>
      </w:hyperlink>
      <w:r w:rsidR="0009055C">
        <w:t xml:space="preserve">, </w:t>
      </w:r>
      <w:r w:rsidR="001F1529">
        <w:rPr>
          <w:rStyle w:val="rtnyh"/>
        </w:rPr>
        <w:t xml:space="preserve">Photo by </w:t>
      </w:r>
      <w:hyperlink r:id="rId66" w:history="1">
        <w:r w:rsidR="001F1529">
          <w:rPr>
            <w:rStyle w:val="Hyperlink"/>
          </w:rPr>
          <w:t>Jimmy Dean</w:t>
        </w:r>
      </w:hyperlink>
      <w:r w:rsidR="001F1529">
        <w:rPr>
          <w:rStyle w:val="rtnyh"/>
        </w:rPr>
        <w:t xml:space="preserve"> on </w:t>
      </w:r>
      <w:hyperlink r:id="rId67" w:history="1">
        <w:r w:rsidR="001F1529">
          <w:rPr>
            <w:rStyle w:val="Hyperlink"/>
          </w:rPr>
          <w:t>Unsplash</w:t>
        </w:r>
      </w:hyperlink>
    </w:p>
    <w:p w14:paraId="2DA2C302" w14:textId="77777777" w:rsidR="00A910E0" w:rsidRDefault="00A910E0">
      <w:pPr>
        <w:spacing w:after="160"/>
        <w:rPr>
          <w:rFonts w:ascii="Segoe UI Light" w:eastAsiaTheme="majorEastAsia" w:hAnsi="Segoe UI Light" w:cstheme="majorBidi"/>
          <w:color w:val="0058A4"/>
          <w:sz w:val="36"/>
          <w:szCs w:val="26"/>
        </w:rPr>
      </w:pPr>
      <w:r>
        <w:br w:type="page"/>
      </w:r>
    </w:p>
    <w:p w14:paraId="330F48AD" w14:textId="2DFA72C8" w:rsidR="00527E0B" w:rsidRDefault="00836FF3" w:rsidP="00527E0B">
      <w:pPr>
        <w:pStyle w:val="Heading2"/>
      </w:pPr>
      <w:r w:rsidRPr="00836FF3">
        <w:lastRenderedPageBreak/>
        <w:t xml:space="preserve">Get notified when sign up is open! </w:t>
      </w:r>
      <w:r w:rsidR="00527E0B">
        <w:t xml:space="preserve">(if promoting </w:t>
      </w:r>
      <w:r w:rsidRPr="00836FF3">
        <w:rPr>
          <w:u w:val="single"/>
        </w:rPr>
        <w:t>before</w:t>
      </w:r>
      <w:r w:rsidR="00527E0B">
        <w:t xml:space="preserve"> July 1)</w:t>
      </w:r>
    </w:p>
    <w:p w14:paraId="6C63DCC7" w14:textId="40383134" w:rsidR="00527E0B" w:rsidRDefault="00527E0B" w:rsidP="00527E0B">
      <w:pPr>
        <w:pStyle w:val="Heading3"/>
      </w:pPr>
      <w:r>
        <w:t>Facebook:</w:t>
      </w:r>
    </w:p>
    <w:p w14:paraId="4E19A685" w14:textId="4BFF59B1" w:rsidR="00527E0B" w:rsidRPr="00D827DB" w:rsidRDefault="00527E0B" w:rsidP="00527E0B">
      <w:r>
        <w:t>Team up to fight food waste with the Stop Food Waste Challenge! By committing to actions that reduce food waste, we can save money, fight climate change, provide for our families, and improve our cooking skills.</w:t>
      </w:r>
      <w:r w:rsidRPr="00401E59">
        <w:t xml:space="preserve"> </w:t>
      </w:r>
      <w:r w:rsidR="00D575C2">
        <w:t xml:space="preserve">Get notified when sign up is open: </w:t>
      </w:r>
      <w:hyperlink r:id="rId68" w:history="1">
        <w:r w:rsidR="00D575C2" w:rsidRPr="00DC4229">
          <w:rPr>
            <w:rStyle w:val="Hyperlink"/>
          </w:rPr>
          <w:t>public.govdelivery.com/accounts/MNHENNE/signup/38814</w:t>
        </w:r>
      </w:hyperlink>
    </w:p>
    <w:p w14:paraId="49160944" w14:textId="27482261" w:rsidR="00527E0B" w:rsidRDefault="00527E0B" w:rsidP="00527E0B">
      <w:pPr>
        <w:pStyle w:val="Heading3"/>
      </w:pPr>
      <w:r>
        <w:t>Twitter:</w:t>
      </w:r>
    </w:p>
    <w:p w14:paraId="11530F57" w14:textId="01A57BD5" w:rsidR="006B660B" w:rsidRDefault="00247025" w:rsidP="006B660B">
      <w:r>
        <w:rPr>
          <w:noProof/>
        </w:rPr>
        <w:drawing>
          <wp:anchor distT="0" distB="0" distL="114300" distR="114300" simplePos="0" relativeHeight="251716608" behindDoc="0" locked="0" layoutInCell="1" allowOverlap="1" wp14:anchorId="2864499A" wp14:editId="5F8BE447">
            <wp:simplePos x="0" y="0"/>
            <wp:positionH relativeFrom="column">
              <wp:posOffset>3872417</wp:posOffset>
            </wp:positionH>
            <wp:positionV relativeFrom="paragraph">
              <wp:posOffset>752960</wp:posOffset>
            </wp:positionV>
            <wp:extent cx="2350135" cy="4178300"/>
            <wp:effectExtent l="0" t="0" r="0" b="0"/>
            <wp:wrapSquare wrapText="bothSides"/>
            <wp:docPr id="1101975557"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975557" name="Picture 4" descr="Graphical user interface, text, application&#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50135" cy="417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7E0B">
        <w:t>Team up to fight food waste with the Stop Food Waste Challenge! By committing to actions that reduce food waste, we can save money, fight climate change, provide for our families, and improve our cooking skills.</w:t>
      </w:r>
      <w:r w:rsidR="00527E0B" w:rsidRPr="00401E59">
        <w:t xml:space="preserve"> </w:t>
      </w:r>
      <w:r w:rsidR="006B660B">
        <w:t xml:space="preserve">Get notified when sign up is open: </w:t>
      </w:r>
      <w:hyperlink r:id="rId70" w:history="1">
        <w:r w:rsidR="006B660B" w:rsidRPr="00DC4229">
          <w:rPr>
            <w:rStyle w:val="Hyperlink"/>
          </w:rPr>
          <w:t>public.govdelivery.com/accounts/MNHENNE/signup/38814</w:t>
        </w:r>
      </w:hyperlink>
      <w:r w:rsidR="006B660B">
        <w:t xml:space="preserve">  #StopFoodWasteChallenge</w:t>
      </w:r>
    </w:p>
    <w:p w14:paraId="3F105516" w14:textId="34216ED4" w:rsidR="00527E0B" w:rsidRDefault="00527E0B" w:rsidP="006B660B">
      <w:pPr>
        <w:pStyle w:val="Heading3"/>
      </w:pPr>
      <w:r>
        <w:t>Instagram:</w:t>
      </w:r>
    </w:p>
    <w:p w14:paraId="709D0794" w14:textId="6E980B1B" w:rsidR="00527E0B" w:rsidRPr="006D7791" w:rsidRDefault="00527E0B" w:rsidP="00527E0B">
      <w:r>
        <w:t>Team up to fight food waste with the Stop Food Waste Challenge! By committing to actions that reduce food waste, we can save money, fight climate change, provide for our families, and improve our cooking skills.</w:t>
      </w:r>
      <w:r w:rsidRPr="00401E59">
        <w:t xml:space="preserve"> </w:t>
      </w:r>
      <w:r w:rsidR="00821935">
        <w:t>Get notified when sign up is open at the link in our bio. #StopFoodWasteChallenge #WastedFood #ZeroWaste</w:t>
      </w:r>
    </w:p>
    <w:p w14:paraId="5338A9C2" w14:textId="77777777" w:rsidR="00527E0B" w:rsidRDefault="00527E0B" w:rsidP="00527E0B">
      <w:pPr>
        <w:pStyle w:val="Heading3"/>
      </w:pPr>
      <w:r>
        <w:t>Nextdoor:</w:t>
      </w:r>
    </w:p>
    <w:p w14:paraId="328A34CD" w14:textId="3BC8900F" w:rsidR="00527E0B" w:rsidRPr="009953ED" w:rsidRDefault="009953ED" w:rsidP="009953ED">
      <w:r>
        <w:rPr>
          <w:noProof/>
        </w:rPr>
        <w:drawing>
          <wp:anchor distT="0" distB="0" distL="114300" distR="114300" simplePos="0" relativeHeight="251714560" behindDoc="0" locked="0" layoutInCell="1" allowOverlap="1" wp14:anchorId="130438E0" wp14:editId="0B7919C0">
            <wp:simplePos x="0" y="0"/>
            <wp:positionH relativeFrom="column">
              <wp:posOffset>0</wp:posOffset>
            </wp:positionH>
            <wp:positionV relativeFrom="paragraph">
              <wp:posOffset>1021453</wp:posOffset>
            </wp:positionV>
            <wp:extent cx="2965450" cy="2965450"/>
            <wp:effectExtent l="0" t="0" r="6350" b="6350"/>
            <wp:wrapSquare wrapText="bothSides"/>
            <wp:docPr id="725673332" name="Picture 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673332" name="Picture 3" descr="Graphical user interface, text, application&#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65450" cy="2965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7E0B">
        <w:t>Team up to fight food waste with the Stop Food Waste Challenge! By committing to actions that reduce food waste, we can save money, fight climate change, provide for our families, and improve our cooking skills.</w:t>
      </w:r>
      <w:r w:rsidR="00527E0B" w:rsidRPr="00401E59">
        <w:t xml:space="preserve"> </w:t>
      </w:r>
      <w:r w:rsidR="008924C6">
        <w:t xml:space="preserve">Get notified when sign up is open: </w:t>
      </w:r>
      <w:hyperlink r:id="rId72" w:history="1">
        <w:r w:rsidR="008924C6" w:rsidRPr="00DC4229">
          <w:rPr>
            <w:rStyle w:val="Hyperlink"/>
          </w:rPr>
          <w:t>public.govdelivery.com/accounts/MNHENNE/signup/38814</w:t>
        </w:r>
      </w:hyperlink>
      <w:r w:rsidR="00527E0B">
        <w:br w:type="page"/>
      </w:r>
    </w:p>
    <w:p w14:paraId="3280C81D" w14:textId="43FF41C0" w:rsidR="00424151" w:rsidRDefault="00424151" w:rsidP="00424151">
      <w:pPr>
        <w:pStyle w:val="Heading2"/>
      </w:pPr>
      <w:r>
        <w:lastRenderedPageBreak/>
        <w:t>General announcement message</w:t>
      </w:r>
      <w:r w:rsidR="00527E0B">
        <w:t xml:space="preserve"> (if promoting </w:t>
      </w:r>
      <w:r w:rsidR="00527E0B" w:rsidRPr="00331FD7">
        <w:rPr>
          <w:u w:val="single"/>
        </w:rPr>
        <w:t>after</w:t>
      </w:r>
      <w:r w:rsidR="00527E0B">
        <w:t xml:space="preserve"> July 1)</w:t>
      </w:r>
    </w:p>
    <w:p w14:paraId="71EE27E5" w14:textId="59601950" w:rsidR="00424151" w:rsidRDefault="00A910E0" w:rsidP="00424151">
      <w:pPr>
        <w:pStyle w:val="Heading3"/>
      </w:pPr>
      <w:r>
        <w:rPr>
          <w:noProof/>
        </w:rPr>
        <w:drawing>
          <wp:anchor distT="0" distB="0" distL="114300" distR="114300" simplePos="0" relativeHeight="251661312" behindDoc="0" locked="0" layoutInCell="1" allowOverlap="1" wp14:anchorId="5E156691" wp14:editId="114DFA6D">
            <wp:simplePos x="0" y="0"/>
            <wp:positionH relativeFrom="column">
              <wp:posOffset>3524885</wp:posOffset>
            </wp:positionH>
            <wp:positionV relativeFrom="paragraph">
              <wp:posOffset>184785</wp:posOffset>
            </wp:positionV>
            <wp:extent cx="2452370" cy="2452370"/>
            <wp:effectExtent l="0" t="0" r="5080" b="508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52370" cy="2452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4151">
        <w:t>Facebook:</w:t>
      </w:r>
    </w:p>
    <w:p w14:paraId="6D40D0AF" w14:textId="70456CF8" w:rsidR="00D827DB" w:rsidRPr="00D827DB" w:rsidRDefault="00BF608C" w:rsidP="00D827DB">
      <w:r>
        <w:t xml:space="preserve">Team up to fight food waste </w:t>
      </w:r>
      <w:r w:rsidR="00807397">
        <w:t xml:space="preserve">with </w:t>
      </w:r>
      <w:r w:rsidR="000F7984">
        <w:t xml:space="preserve">the </w:t>
      </w:r>
      <w:r w:rsidR="00346CF2">
        <w:t xml:space="preserve">Stop Food Waste Challenge! </w:t>
      </w:r>
      <w:r w:rsidR="006D7791">
        <w:t>By committing to actions that reduce food waste, we can save money, fight climate change, provide for our families, and improve our cooking skills.</w:t>
      </w:r>
      <w:r w:rsidR="00401E59" w:rsidRPr="00401E59">
        <w:t xml:space="preserve"> </w:t>
      </w:r>
      <w:r w:rsidR="00401E59">
        <w:t>Sign up by July 31.</w:t>
      </w:r>
      <w:r w:rsidR="006D7791" w:rsidRPr="006D7791">
        <w:t xml:space="preserve"> </w:t>
      </w:r>
      <w:r w:rsidR="006D7791">
        <w:t xml:space="preserve">The challenge runs from August 1 through August 31. Join the challenge now at </w:t>
      </w:r>
      <w:hyperlink r:id="rId74" w:history="1">
        <w:r w:rsidR="00201B78" w:rsidRPr="008B161E">
          <w:rPr>
            <w:rStyle w:val="Hyperlink"/>
          </w:rPr>
          <w:t>stopfoodwaste.ecochallenge.org</w:t>
        </w:r>
      </w:hyperlink>
    </w:p>
    <w:p w14:paraId="6FD76F43" w14:textId="6B05A7C6" w:rsidR="00424151" w:rsidRDefault="00424151" w:rsidP="00424151">
      <w:pPr>
        <w:pStyle w:val="Heading3"/>
      </w:pPr>
      <w:r>
        <w:t>Twitter:</w:t>
      </w:r>
    </w:p>
    <w:p w14:paraId="55F8B873" w14:textId="62AB4ECD" w:rsidR="006D7791" w:rsidRPr="006D7791" w:rsidRDefault="002B0864" w:rsidP="006D7791">
      <w:r>
        <w:rPr>
          <w:noProof/>
        </w:rPr>
        <w:drawing>
          <wp:anchor distT="0" distB="0" distL="114300" distR="114300" simplePos="0" relativeHeight="251664384" behindDoc="0" locked="0" layoutInCell="1" allowOverlap="1" wp14:anchorId="6E13AC4C" wp14:editId="6071B910">
            <wp:simplePos x="0" y="0"/>
            <wp:positionH relativeFrom="margin">
              <wp:align>right</wp:align>
            </wp:positionH>
            <wp:positionV relativeFrom="paragraph">
              <wp:posOffset>844550</wp:posOffset>
            </wp:positionV>
            <wp:extent cx="1599565" cy="2843530"/>
            <wp:effectExtent l="0" t="0" r="635" b="0"/>
            <wp:wrapSquare wrapText="bothSides"/>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75"/>
                    <a:stretch>
                      <a:fillRect/>
                    </a:stretch>
                  </pic:blipFill>
                  <pic:spPr>
                    <a:xfrm>
                      <a:off x="0" y="0"/>
                      <a:ext cx="1599565" cy="2843530"/>
                    </a:xfrm>
                    <a:prstGeom prst="rect">
                      <a:avLst/>
                    </a:prstGeom>
                  </pic:spPr>
                </pic:pic>
              </a:graphicData>
            </a:graphic>
            <wp14:sizeRelH relativeFrom="margin">
              <wp14:pctWidth>0</wp14:pctWidth>
            </wp14:sizeRelH>
            <wp14:sizeRelV relativeFrom="margin">
              <wp14:pctHeight>0</wp14:pctHeight>
            </wp14:sizeRelV>
          </wp:anchor>
        </w:drawing>
      </w:r>
      <w:r w:rsidR="00807397">
        <w:t>Team up to fight food waste with</w:t>
      </w:r>
      <w:r w:rsidR="000F7984">
        <w:t xml:space="preserve"> t</w:t>
      </w:r>
      <w:r w:rsidR="006D7791">
        <w:t>he Stop Food Waste Challenge! By committing to actions that reduce food waste, we can save money, fight climate change, provide for our families, and improve our cooking skills.</w:t>
      </w:r>
      <w:r w:rsidR="006D7791" w:rsidRPr="00401E59">
        <w:t xml:space="preserve"> </w:t>
      </w:r>
      <w:r w:rsidR="006D7791">
        <w:t>Sign up by July 31.</w:t>
      </w:r>
      <w:r w:rsidR="006D7791" w:rsidRPr="006D7791">
        <w:t xml:space="preserve"> </w:t>
      </w:r>
      <w:r w:rsidR="006D7791">
        <w:t xml:space="preserve">Join the challenge now at </w:t>
      </w:r>
      <w:hyperlink r:id="rId76" w:history="1">
        <w:r w:rsidR="00201B78" w:rsidRPr="008B161E">
          <w:rPr>
            <w:rStyle w:val="Hyperlink"/>
          </w:rPr>
          <w:t>stopfoodwaste.ecochallenge.org</w:t>
        </w:r>
      </w:hyperlink>
      <w:r w:rsidR="00A5163B">
        <w:rPr>
          <w:rStyle w:val="Hyperlink"/>
        </w:rPr>
        <w:t xml:space="preserve"> </w:t>
      </w:r>
      <w:r w:rsidR="00A5163B">
        <w:t>#StopFoodWasteChallenge</w:t>
      </w:r>
    </w:p>
    <w:p w14:paraId="59AD3D1F" w14:textId="4FAD8DC9" w:rsidR="00424151" w:rsidRDefault="00424151" w:rsidP="00424151">
      <w:pPr>
        <w:pStyle w:val="Heading3"/>
      </w:pPr>
      <w:r>
        <w:t>Instagram:</w:t>
      </w:r>
    </w:p>
    <w:p w14:paraId="22CA8D33" w14:textId="70CC10E8" w:rsidR="006D7791" w:rsidRPr="006D7791" w:rsidRDefault="00807397" w:rsidP="006D7791">
      <w:r>
        <w:t>Team up to fight food waste with</w:t>
      </w:r>
      <w:r w:rsidR="00BF608C">
        <w:t xml:space="preserve"> t</w:t>
      </w:r>
      <w:r w:rsidR="00346CF2">
        <w:t xml:space="preserve">he Stop Food Waste Challenge! By </w:t>
      </w:r>
      <w:r w:rsidR="006D7791">
        <w:t>committing to actions that reduce food waste, we can save money, fight climate change, provide for our families, and improve our cooking skills.</w:t>
      </w:r>
      <w:r w:rsidR="006D7791" w:rsidRPr="00401E59">
        <w:t xml:space="preserve"> </w:t>
      </w:r>
      <w:r w:rsidR="006D7791">
        <w:t>Sign up by July 31.</w:t>
      </w:r>
      <w:r w:rsidR="006D7791" w:rsidRPr="006D7791">
        <w:t xml:space="preserve"> </w:t>
      </w:r>
      <w:r w:rsidR="006D7791">
        <w:t>The challenge runs from August 1 through August 31.</w:t>
      </w:r>
      <w:r w:rsidR="00972938">
        <w:t xml:space="preserve"> Join the challenge now at the link in our bio. #StopFoodWasteChallenge #WastedFood #ZeroWaste</w:t>
      </w:r>
    </w:p>
    <w:p w14:paraId="2706B86B" w14:textId="7F267E6A" w:rsidR="00424151" w:rsidRDefault="00424151" w:rsidP="00424151">
      <w:pPr>
        <w:pStyle w:val="Heading3"/>
      </w:pPr>
      <w:r>
        <w:t>Nextdoor:</w:t>
      </w:r>
    </w:p>
    <w:p w14:paraId="7260A421" w14:textId="648B5A57" w:rsidR="006D7791" w:rsidRDefault="00807397" w:rsidP="006D7791">
      <w:r>
        <w:t>Team up to fight food waste with</w:t>
      </w:r>
      <w:r w:rsidR="00BF608C">
        <w:t xml:space="preserve"> t</w:t>
      </w:r>
      <w:r w:rsidR="000914AC">
        <w:t xml:space="preserve">he Stop Food Waste Challenge! </w:t>
      </w:r>
      <w:r w:rsidR="006D7791">
        <w:t>By committing to actions that reduce food waste, we can save money, fight climate change, provide for our families, and improve our cooking skills.</w:t>
      </w:r>
      <w:r w:rsidR="006D7791" w:rsidRPr="00401E59">
        <w:t xml:space="preserve"> </w:t>
      </w:r>
      <w:r w:rsidR="006D7791">
        <w:t>Sign up by July 31.</w:t>
      </w:r>
      <w:r w:rsidR="006D7791" w:rsidRPr="006D7791">
        <w:t xml:space="preserve"> </w:t>
      </w:r>
      <w:r w:rsidR="006D7791">
        <w:t xml:space="preserve">The challenge runs from August 1 through August 31. Join your neighbors at </w:t>
      </w:r>
      <w:hyperlink r:id="rId77" w:history="1">
        <w:r w:rsidR="00201B78" w:rsidRPr="008B161E">
          <w:rPr>
            <w:rStyle w:val="Hyperlink"/>
          </w:rPr>
          <w:t>stopfoodwaste.ecochallenge.org</w:t>
        </w:r>
      </w:hyperlink>
    </w:p>
    <w:p w14:paraId="5C7C9584" w14:textId="203C0132" w:rsidR="00424151" w:rsidRDefault="00424151" w:rsidP="00512B18"/>
    <w:p w14:paraId="55227616" w14:textId="0DAF7842" w:rsidR="00EB7AFF" w:rsidRDefault="00EB7AFF" w:rsidP="00512B18">
      <w:r>
        <w:t xml:space="preserve"> </w:t>
      </w:r>
    </w:p>
    <w:p w14:paraId="084F3369" w14:textId="77777777" w:rsidR="00A910E0" w:rsidRDefault="00A910E0">
      <w:pPr>
        <w:spacing w:after="160"/>
        <w:rPr>
          <w:rFonts w:ascii="Segoe UI Light" w:eastAsiaTheme="majorEastAsia" w:hAnsi="Segoe UI Light" w:cstheme="majorBidi"/>
          <w:color w:val="0058A4"/>
          <w:sz w:val="36"/>
          <w:szCs w:val="26"/>
        </w:rPr>
      </w:pPr>
      <w:r>
        <w:br w:type="page"/>
      </w:r>
    </w:p>
    <w:p w14:paraId="24FD3AAD" w14:textId="0ADE31C5" w:rsidR="004B429A" w:rsidRDefault="00E237FC" w:rsidP="004B429A">
      <w:pPr>
        <w:pStyle w:val="Heading2"/>
      </w:pPr>
      <w:r>
        <w:lastRenderedPageBreak/>
        <w:t>Organics program, food scraps, or drop-off connection</w:t>
      </w:r>
    </w:p>
    <w:p w14:paraId="21C0D2EB" w14:textId="77777777" w:rsidR="004B429A" w:rsidRDefault="004B429A" w:rsidP="004B429A">
      <w:pPr>
        <w:pStyle w:val="Heading3"/>
      </w:pPr>
      <w:r>
        <w:rPr>
          <w:noProof/>
        </w:rPr>
        <w:drawing>
          <wp:anchor distT="0" distB="0" distL="114300" distR="114300" simplePos="0" relativeHeight="251718656" behindDoc="0" locked="0" layoutInCell="1" allowOverlap="1" wp14:anchorId="30666CC1" wp14:editId="646701E0">
            <wp:simplePos x="0" y="0"/>
            <wp:positionH relativeFrom="column">
              <wp:posOffset>3524885</wp:posOffset>
            </wp:positionH>
            <wp:positionV relativeFrom="paragraph">
              <wp:posOffset>184785</wp:posOffset>
            </wp:positionV>
            <wp:extent cx="2452370" cy="2452370"/>
            <wp:effectExtent l="0" t="0" r="5080" b="5080"/>
            <wp:wrapSquare wrapText="bothSides"/>
            <wp:docPr id="1480974591" name="Picture 148097459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974591" name="Picture 1480974591" descr="A picture containing text&#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52370" cy="2452370"/>
                    </a:xfrm>
                    <a:prstGeom prst="rect">
                      <a:avLst/>
                    </a:prstGeom>
                    <a:noFill/>
                    <a:ln>
                      <a:noFill/>
                    </a:ln>
                  </pic:spPr>
                </pic:pic>
              </a:graphicData>
            </a:graphic>
            <wp14:sizeRelH relativeFrom="margin">
              <wp14:pctWidth>0</wp14:pctWidth>
            </wp14:sizeRelH>
            <wp14:sizeRelV relativeFrom="margin">
              <wp14:pctHeight>0</wp14:pctHeight>
            </wp14:sizeRelV>
          </wp:anchor>
        </w:drawing>
      </w:r>
      <w:r>
        <w:t>Facebook:</w:t>
      </w:r>
    </w:p>
    <w:p w14:paraId="7D685390" w14:textId="0BF35E5A" w:rsidR="004B429A" w:rsidRPr="00D827DB" w:rsidRDefault="00681017" w:rsidP="004B429A">
      <w:r>
        <w:t xml:space="preserve">About one-third of the food put in organics recycling is leftovers or unspoiled food that could have been eaten. Join the </w:t>
      </w:r>
      <w:r w:rsidRPr="002C0E79">
        <w:t>Stop Food Waste Challenge</w:t>
      </w:r>
      <w:r>
        <w:t xml:space="preserve"> to learn better strategies for buying food you’ll eat and eating the food you buy. This will help you minimize the volume of wasted food your household produces, keep edible food out of your organics bin, and save money! </w:t>
      </w:r>
      <w:r w:rsidR="004B429A">
        <w:t xml:space="preserve">Join the challenge now at </w:t>
      </w:r>
      <w:hyperlink r:id="rId78" w:history="1">
        <w:r w:rsidR="004B429A" w:rsidRPr="008B161E">
          <w:rPr>
            <w:rStyle w:val="Hyperlink"/>
          </w:rPr>
          <w:t>stopfoodwaste.ecochallenge.org</w:t>
        </w:r>
      </w:hyperlink>
    </w:p>
    <w:p w14:paraId="265AC57B" w14:textId="77777777" w:rsidR="004B429A" w:rsidRDefault="004B429A" w:rsidP="004B429A">
      <w:pPr>
        <w:pStyle w:val="Heading3"/>
      </w:pPr>
      <w:r>
        <w:t>Twitter:</w:t>
      </w:r>
    </w:p>
    <w:p w14:paraId="0356D76E" w14:textId="3E4D781C" w:rsidR="004B429A" w:rsidRPr="006D7791" w:rsidRDefault="004B429A" w:rsidP="004B429A">
      <w:r>
        <w:rPr>
          <w:noProof/>
        </w:rPr>
        <w:drawing>
          <wp:anchor distT="0" distB="0" distL="114300" distR="114300" simplePos="0" relativeHeight="251719680" behindDoc="0" locked="0" layoutInCell="1" allowOverlap="1" wp14:anchorId="5EBFDF71" wp14:editId="01EBCF91">
            <wp:simplePos x="0" y="0"/>
            <wp:positionH relativeFrom="margin">
              <wp:align>right</wp:align>
            </wp:positionH>
            <wp:positionV relativeFrom="paragraph">
              <wp:posOffset>844550</wp:posOffset>
            </wp:positionV>
            <wp:extent cx="1599565" cy="2843530"/>
            <wp:effectExtent l="0" t="0" r="635" b="0"/>
            <wp:wrapSquare wrapText="bothSides"/>
            <wp:docPr id="1537945670" name="Picture 153794567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75"/>
                    <a:stretch>
                      <a:fillRect/>
                    </a:stretch>
                  </pic:blipFill>
                  <pic:spPr>
                    <a:xfrm>
                      <a:off x="0" y="0"/>
                      <a:ext cx="1599565" cy="2843530"/>
                    </a:xfrm>
                    <a:prstGeom prst="rect">
                      <a:avLst/>
                    </a:prstGeom>
                  </pic:spPr>
                </pic:pic>
              </a:graphicData>
            </a:graphic>
            <wp14:sizeRelH relativeFrom="margin">
              <wp14:pctWidth>0</wp14:pctWidth>
            </wp14:sizeRelH>
            <wp14:sizeRelV relativeFrom="margin">
              <wp14:pctHeight>0</wp14:pctHeight>
            </wp14:sizeRelV>
          </wp:anchor>
        </w:drawing>
      </w:r>
      <w:r w:rsidR="00AB3723">
        <w:t xml:space="preserve">About one-third of the food put in organics recycling is food that could have been eaten. Join the </w:t>
      </w:r>
      <w:r w:rsidR="00AB3723" w:rsidRPr="002C0E79">
        <w:t>Stop Food Waste Challenge</w:t>
      </w:r>
      <w:r w:rsidR="00AB3723">
        <w:t xml:space="preserve"> to learn how to keep edible food out of your organics bin and save money! </w:t>
      </w:r>
      <w:r>
        <w:t xml:space="preserve">Join the challenge now at </w:t>
      </w:r>
      <w:hyperlink r:id="rId79" w:history="1">
        <w:r w:rsidRPr="008B161E">
          <w:rPr>
            <w:rStyle w:val="Hyperlink"/>
          </w:rPr>
          <w:t>stopfoodwaste.ecochallenge.org</w:t>
        </w:r>
      </w:hyperlink>
      <w:r>
        <w:rPr>
          <w:rStyle w:val="Hyperlink"/>
        </w:rPr>
        <w:t xml:space="preserve"> </w:t>
      </w:r>
      <w:r>
        <w:t>#</w:t>
      </w:r>
      <w:r w:rsidR="00AB3723">
        <w:t>WastedFood</w:t>
      </w:r>
    </w:p>
    <w:p w14:paraId="35933EF9" w14:textId="77777777" w:rsidR="004B429A" w:rsidRDefault="004B429A" w:rsidP="004B429A">
      <w:pPr>
        <w:pStyle w:val="Heading3"/>
      </w:pPr>
      <w:r>
        <w:t>Instagram:</w:t>
      </w:r>
    </w:p>
    <w:p w14:paraId="6CE3B025" w14:textId="4F498D81" w:rsidR="004B429A" w:rsidRPr="006D7791" w:rsidRDefault="004168C3" w:rsidP="004B429A">
      <w:r>
        <w:t xml:space="preserve">About one-third of the food put in organics recycling is leftovers or unspoiled food that could have been eaten. Join the </w:t>
      </w:r>
      <w:r w:rsidRPr="002C0E79">
        <w:t>Stop Food Waste Challenge</w:t>
      </w:r>
      <w:r>
        <w:t xml:space="preserve"> to learn better strategies for buying food you’ll eat and eating the food you buy. This will help you minimize the volume of wasted food your household produces, keep edible food out of your organics bin, and save money! </w:t>
      </w:r>
      <w:r w:rsidR="004B429A">
        <w:t>Join the challenge now at the link in our bio. #StopFoodWasteChallenge #WastedFood #ZeroWaste</w:t>
      </w:r>
    </w:p>
    <w:p w14:paraId="75E96589" w14:textId="77777777" w:rsidR="004B429A" w:rsidRDefault="004B429A" w:rsidP="004B429A">
      <w:pPr>
        <w:pStyle w:val="Heading3"/>
      </w:pPr>
      <w:r>
        <w:t>Nextdoor:</w:t>
      </w:r>
    </w:p>
    <w:p w14:paraId="15E940C4" w14:textId="46CA38E0" w:rsidR="004B429A" w:rsidRDefault="009444AD" w:rsidP="004B429A">
      <w:r>
        <w:t xml:space="preserve">About one-third of the food put in organics recycling is leftovers or unspoiled food that could have been eaten. Join the </w:t>
      </w:r>
      <w:r w:rsidRPr="002C0E79">
        <w:t>Stop Food Waste Challenge</w:t>
      </w:r>
      <w:r>
        <w:t xml:space="preserve"> to learn better strategies for buying food you’ll eat and eating the food you buy. This will help you minimize the volume of wasted food your household produces, keep edible food out of your organics bin, and save money! </w:t>
      </w:r>
      <w:r w:rsidR="004B429A">
        <w:t xml:space="preserve">Join your neighbors at </w:t>
      </w:r>
      <w:hyperlink r:id="rId80" w:history="1">
        <w:r w:rsidR="004B429A" w:rsidRPr="008B161E">
          <w:rPr>
            <w:rStyle w:val="Hyperlink"/>
          </w:rPr>
          <w:t>stopfoodwaste.ecochallenge.org</w:t>
        </w:r>
      </w:hyperlink>
    </w:p>
    <w:p w14:paraId="69F988AD" w14:textId="77777777" w:rsidR="004B429A" w:rsidRDefault="004B429A">
      <w:pPr>
        <w:spacing w:after="160"/>
        <w:rPr>
          <w:rFonts w:ascii="Segoe UI Light" w:eastAsiaTheme="majorEastAsia" w:hAnsi="Segoe UI Light" w:cstheme="majorBidi"/>
          <w:color w:val="0058A4"/>
          <w:sz w:val="36"/>
          <w:szCs w:val="26"/>
        </w:rPr>
      </w:pPr>
      <w:r>
        <w:br w:type="page"/>
      </w:r>
    </w:p>
    <w:p w14:paraId="58C3F483" w14:textId="5A9A3BEB" w:rsidR="00145037" w:rsidRDefault="00145037" w:rsidP="00145037">
      <w:pPr>
        <w:pStyle w:val="Heading2"/>
      </w:pPr>
      <w:r>
        <w:lastRenderedPageBreak/>
        <w:t>Message group one: Stop food waste. Save money.</w:t>
      </w:r>
    </w:p>
    <w:p w14:paraId="31A884F8" w14:textId="020A2AFF" w:rsidR="00145037" w:rsidRDefault="00145037" w:rsidP="00145037">
      <w:pPr>
        <w:pStyle w:val="Heading3"/>
      </w:pPr>
      <w:r>
        <w:t>Facebook:</w:t>
      </w:r>
    </w:p>
    <w:p w14:paraId="66406340" w14:textId="623ECA56" w:rsidR="00145037" w:rsidRPr="00145037" w:rsidRDefault="00145037" w:rsidP="00145037">
      <w:r w:rsidRPr="00145037">
        <w:t>Throwing away food is like throwing away money.</w:t>
      </w:r>
      <w:r>
        <w:t xml:space="preserve"> </w:t>
      </w:r>
      <w:r w:rsidRPr="00145037">
        <w:t xml:space="preserve">By </w:t>
      </w:r>
      <w:r w:rsidR="00F5772C">
        <w:t>making a meal plan, buying just what you need</w:t>
      </w:r>
      <w:r w:rsidRPr="00145037">
        <w:t xml:space="preserve">, using up leftovers, </w:t>
      </w:r>
      <w:r w:rsidR="00F5772C">
        <w:t xml:space="preserve">and properly storing your food, </w:t>
      </w:r>
      <w:r w:rsidR="007731BD" w:rsidRPr="00145037">
        <w:t>you</w:t>
      </w:r>
      <w:r w:rsidR="007731BD">
        <w:t>r family</w:t>
      </w:r>
      <w:r w:rsidR="007731BD" w:rsidRPr="00145037">
        <w:t xml:space="preserve"> can save </w:t>
      </w:r>
      <w:r w:rsidR="007731BD">
        <w:t>over $2,500</w:t>
      </w:r>
      <w:r w:rsidR="007731BD" w:rsidRPr="00145037">
        <w:t xml:space="preserve"> </w:t>
      </w:r>
      <w:r w:rsidRPr="00145037">
        <w:t xml:space="preserve">per year on groceries. </w:t>
      </w:r>
      <w:r>
        <w:t xml:space="preserve">Stop food waste. Save money. Take the Stop Food Waste Challenge. Sign up by July 31. </w:t>
      </w:r>
      <w:hyperlink r:id="rId81" w:history="1">
        <w:r w:rsidR="00201B78" w:rsidRPr="008B161E">
          <w:rPr>
            <w:rStyle w:val="Hyperlink"/>
          </w:rPr>
          <w:t>stopfoodwaste.ecochallenge.org</w:t>
        </w:r>
      </w:hyperlink>
    </w:p>
    <w:p w14:paraId="266C7DCC" w14:textId="5A3690B8" w:rsidR="00145037" w:rsidRDefault="00145037" w:rsidP="00145037">
      <w:pPr>
        <w:pStyle w:val="Heading3"/>
      </w:pPr>
      <w:r>
        <w:t xml:space="preserve">Twitter: </w:t>
      </w:r>
    </w:p>
    <w:p w14:paraId="7A5AC525" w14:textId="156E744D" w:rsidR="000622EB" w:rsidRPr="000622EB" w:rsidRDefault="00997E2D" w:rsidP="000622EB">
      <w:r w:rsidRPr="00145037">
        <w:t>Throwing away food is like throwing away money</w:t>
      </w:r>
      <w:r w:rsidR="006852C4">
        <w:t>.</w:t>
      </w:r>
      <w:r w:rsidR="008F29F1" w:rsidRPr="008F29F1">
        <w:t xml:space="preserve"> </w:t>
      </w:r>
      <w:r w:rsidR="008F29F1" w:rsidRPr="00145037">
        <w:t xml:space="preserve">By </w:t>
      </w:r>
      <w:r w:rsidR="008F29F1">
        <w:t>making a meal plan, buying just what you need</w:t>
      </w:r>
      <w:r w:rsidR="008F29F1" w:rsidRPr="00145037">
        <w:t xml:space="preserve">, </w:t>
      </w:r>
      <w:r w:rsidR="008F29F1">
        <w:t xml:space="preserve">and properly storing your food, </w:t>
      </w:r>
      <w:r w:rsidR="007731BD" w:rsidRPr="00145037">
        <w:t>you</w:t>
      </w:r>
      <w:r w:rsidR="007731BD">
        <w:t>r family</w:t>
      </w:r>
      <w:r w:rsidR="007731BD" w:rsidRPr="00145037">
        <w:t xml:space="preserve"> can save </w:t>
      </w:r>
      <w:r w:rsidR="007731BD">
        <w:t>over $2,500</w:t>
      </w:r>
      <w:r w:rsidR="007731BD" w:rsidRPr="00145037">
        <w:t xml:space="preserve"> </w:t>
      </w:r>
      <w:r w:rsidR="008F29F1">
        <w:t>a</w:t>
      </w:r>
      <w:r w:rsidR="008F29F1" w:rsidRPr="00145037">
        <w:t xml:space="preserve"> year on groceries. </w:t>
      </w:r>
      <w:r>
        <w:t xml:space="preserve">Stop food waste. Save money. Sign up by July 31. </w:t>
      </w:r>
      <w:hyperlink r:id="rId82" w:history="1">
        <w:r w:rsidR="00201B78" w:rsidRPr="008B161E">
          <w:rPr>
            <w:rStyle w:val="Hyperlink"/>
          </w:rPr>
          <w:t>stopfoodwaste.ecochallenge.org</w:t>
        </w:r>
      </w:hyperlink>
      <w:r w:rsidR="00201B78">
        <w:t xml:space="preserve"> </w:t>
      </w:r>
      <w:r w:rsidR="0010491E">
        <w:t>#StopFoodWaste</w:t>
      </w:r>
    </w:p>
    <w:p w14:paraId="02482FC0" w14:textId="33CE50D3" w:rsidR="00145037" w:rsidRDefault="00145037" w:rsidP="00145037">
      <w:pPr>
        <w:pStyle w:val="Heading3"/>
      </w:pPr>
      <w:r>
        <w:t xml:space="preserve">Instagram: </w:t>
      </w:r>
    </w:p>
    <w:p w14:paraId="4305A2FF" w14:textId="02B17443" w:rsidR="000622EB" w:rsidRPr="000622EB" w:rsidRDefault="00997E2D" w:rsidP="000622EB">
      <w:r w:rsidRPr="00145037">
        <w:t>Throwing away food is like throwing away money.</w:t>
      </w:r>
      <w:r>
        <w:t xml:space="preserve"> </w:t>
      </w:r>
      <w:r w:rsidRPr="00145037">
        <w:t xml:space="preserve">By </w:t>
      </w:r>
      <w:r>
        <w:t>making a meal plan, buying just what you need</w:t>
      </w:r>
      <w:r w:rsidRPr="00145037">
        <w:t xml:space="preserve">, using up leftovers, </w:t>
      </w:r>
      <w:r>
        <w:t xml:space="preserve">and properly storing your food, </w:t>
      </w:r>
      <w:r w:rsidR="007731BD" w:rsidRPr="00145037">
        <w:t>you</w:t>
      </w:r>
      <w:r w:rsidR="007731BD">
        <w:t>r family</w:t>
      </w:r>
      <w:r w:rsidR="007731BD" w:rsidRPr="00145037">
        <w:t xml:space="preserve"> can save </w:t>
      </w:r>
      <w:r w:rsidR="007731BD">
        <w:t>over $2,500</w:t>
      </w:r>
      <w:r w:rsidR="007731BD" w:rsidRPr="00145037">
        <w:t xml:space="preserve"> </w:t>
      </w:r>
      <w:r w:rsidRPr="00145037">
        <w:t xml:space="preserve">per year on groceries. </w:t>
      </w:r>
      <w:r>
        <w:t>Stop food waste. Save money. Take the Stop Food Waste Challenge. Sign up by July 31.</w:t>
      </w:r>
      <w:r w:rsidR="0010491E">
        <w:t xml:space="preserve"> #StopFoodWaste</w:t>
      </w:r>
    </w:p>
    <w:p w14:paraId="2C59682B" w14:textId="125BC353" w:rsidR="00145037" w:rsidRDefault="00145037" w:rsidP="00145037">
      <w:pPr>
        <w:pStyle w:val="Heading3"/>
      </w:pPr>
      <w:r>
        <w:t xml:space="preserve">Carousel of </w:t>
      </w:r>
      <w:r w:rsidR="002A7A4F">
        <w:t>graphics</w:t>
      </w:r>
      <w:r>
        <w:t>:</w:t>
      </w:r>
    </w:p>
    <w:p w14:paraId="746B1B2B" w14:textId="1C033EDB" w:rsidR="00F53DF8" w:rsidRDefault="00726ABC" w:rsidP="00F53DF8">
      <w:r>
        <w:rPr>
          <w:noProof/>
        </w:rPr>
        <w:drawing>
          <wp:anchor distT="0" distB="0" distL="114300" distR="114300" simplePos="0" relativeHeight="251668480" behindDoc="0" locked="0" layoutInCell="1" allowOverlap="1" wp14:anchorId="78FF6BF9" wp14:editId="60835402">
            <wp:simplePos x="0" y="0"/>
            <wp:positionH relativeFrom="column">
              <wp:posOffset>4349750</wp:posOffset>
            </wp:positionH>
            <wp:positionV relativeFrom="paragraph">
              <wp:posOffset>504190</wp:posOffset>
            </wp:positionV>
            <wp:extent cx="2089150" cy="2089150"/>
            <wp:effectExtent l="0" t="0" r="6350" b="63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89150" cy="2089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3DF8">
        <w:t>To use images and graphics: right click on</w:t>
      </w:r>
      <w:r w:rsidR="00940551">
        <w:t xml:space="preserve"> the</w:t>
      </w:r>
      <w:r w:rsidR="00F53DF8">
        <w:t xml:space="preserve"> image and select Save as Picture</w:t>
      </w:r>
      <w:r>
        <w:t xml:space="preserve"> o</w:t>
      </w:r>
      <w:r w:rsidR="0081387F">
        <w:t>r</w:t>
      </w:r>
      <w:r>
        <w:t xml:space="preserve"> download graphics at</w:t>
      </w:r>
      <w:r w:rsidR="00F70621" w:rsidRPr="00F70621">
        <w:t xml:space="preserve"> </w:t>
      </w:r>
      <w:hyperlink r:id="rId84" w:history="1">
        <w:r w:rsidR="00F70621" w:rsidRPr="00CE44C1">
          <w:rPr>
            <w:rStyle w:val="Hyperlink"/>
          </w:rPr>
          <w:t>stopfoodwaste.ecochallenge.org/about/resources</w:t>
        </w:r>
      </w:hyperlink>
      <w:r w:rsidR="00F70621">
        <w:t xml:space="preserve"> </w:t>
      </w:r>
    </w:p>
    <w:p w14:paraId="5E64A71B" w14:textId="2B8FA427" w:rsidR="00D261E8" w:rsidRDefault="00726ABC" w:rsidP="00F53DF8">
      <w:r>
        <w:rPr>
          <w:noProof/>
        </w:rPr>
        <w:drawing>
          <wp:anchor distT="0" distB="0" distL="114300" distR="114300" simplePos="0" relativeHeight="251667456" behindDoc="0" locked="0" layoutInCell="1" allowOverlap="1" wp14:anchorId="73D1A1AC" wp14:editId="50B2A855">
            <wp:simplePos x="0" y="0"/>
            <wp:positionH relativeFrom="column">
              <wp:posOffset>2178050</wp:posOffset>
            </wp:positionH>
            <wp:positionV relativeFrom="paragraph">
              <wp:posOffset>3810</wp:posOffset>
            </wp:positionV>
            <wp:extent cx="2076450" cy="207645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a:ln>
                      <a:noFill/>
                    </a:ln>
                  </pic:spPr>
                </pic:pic>
              </a:graphicData>
            </a:graphic>
          </wp:anchor>
        </w:drawing>
      </w:r>
      <w:r w:rsidR="00D261E8">
        <w:rPr>
          <w:noProof/>
        </w:rPr>
        <w:drawing>
          <wp:anchor distT="0" distB="0" distL="114300" distR="114300" simplePos="0" relativeHeight="251666432" behindDoc="0" locked="0" layoutInCell="1" allowOverlap="1" wp14:anchorId="24F9D74A" wp14:editId="73B611E7">
            <wp:simplePos x="0" y="0"/>
            <wp:positionH relativeFrom="column">
              <wp:posOffset>0</wp:posOffset>
            </wp:positionH>
            <wp:positionV relativeFrom="paragraph">
              <wp:posOffset>10160</wp:posOffset>
            </wp:positionV>
            <wp:extent cx="2063750" cy="206375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63750" cy="2063750"/>
                    </a:xfrm>
                    <a:prstGeom prst="rect">
                      <a:avLst/>
                    </a:prstGeom>
                    <a:noFill/>
                    <a:ln>
                      <a:noFill/>
                    </a:ln>
                  </pic:spPr>
                </pic:pic>
              </a:graphicData>
            </a:graphic>
          </wp:anchor>
        </w:drawing>
      </w:r>
      <w:r w:rsidR="00D261E8">
        <w:t xml:space="preserve"> </w:t>
      </w:r>
    </w:p>
    <w:p w14:paraId="339022C1" w14:textId="20F60373" w:rsidR="00D261E8" w:rsidRPr="00516E9D" w:rsidRDefault="00D261E8" w:rsidP="00F53DF8">
      <w:r>
        <w:t xml:space="preserve"> </w:t>
      </w:r>
    </w:p>
    <w:p w14:paraId="78DDD9FB" w14:textId="70A26920" w:rsidR="000914AC" w:rsidRDefault="001605C5" w:rsidP="00145037">
      <w:r>
        <w:rPr>
          <w:noProof/>
        </w:rPr>
        <w:lastRenderedPageBreak/>
        <w:drawing>
          <wp:anchor distT="0" distB="0" distL="114300" distR="114300" simplePos="0" relativeHeight="251670528" behindDoc="0" locked="0" layoutInCell="1" allowOverlap="1" wp14:anchorId="2977795D" wp14:editId="4DD39442">
            <wp:simplePos x="0" y="0"/>
            <wp:positionH relativeFrom="column">
              <wp:posOffset>2212975</wp:posOffset>
            </wp:positionH>
            <wp:positionV relativeFrom="paragraph">
              <wp:posOffset>0</wp:posOffset>
            </wp:positionV>
            <wp:extent cx="2082800" cy="20828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82800" cy="2082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47C6F726" wp14:editId="2931C5F0">
            <wp:simplePos x="0" y="0"/>
            <wp:positionH relativeFrom="margin">
              <wp:posOffset>50800</wp:posOffset>
            </wp:positionH>
            <wp:positionV relativeFrom="paragraph">
              <wp:posOffset>0</wp:posOffset>
            </wp:positionV>
            <wp:extent cx="2076450" cy="207645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DBCEB7" w14:textId="77777777" w:rsidR="00F70621" w:rsidRDefault="00F70621" w:rsidP="00726ABC">
      <w:pPr>
        <w:pStyle w:val="Heading3"/>
      </w:pPr>
    </w:p>
    <w:p w14:paraId="33373096" w14:textId="64CE0AE7" w:rsidR="00F70621" w:rsidRDefault="00F70621" w:rsidP="00726ABC">
      <w:pPr>
        <w:pStyle w:val="Heading3"/>
      </w:pPr>
    </w:p>
    <w:p w14:paraId="7B0638B8" w14:textId="77777777" w:rsidR="00F70621" w:rsidRDefault="00F70621" w:rsidP="00726ABC">
      <w:pPr>
        <w:pStyle w:val="Heading3"/>
      </w:pPr>
    </w:p>
    <w:p w14:paraId="74D548BE" w14:textId="77777777" w:rsidR="00F70621" w:rsidRDefault="00F70621" w:rsidP="00726ABC">
      <w:pPr>
        <w:pStyle w:val="Heading3"/>
      </w:pPr>
    </w:p>
    <w:p w14:paraId="09CB6A7B" w14:textId="076A1C01" w:rsidR="00F70621" w:rsidRDefault="00F70621" w:rsidP="00726ABC">
      <w:pPr>
        <w:pStyle w:val="Heading3"/>
      </w:pPr>
    </w:p>
    <w:p w14:paraId="07D9B0E8" w14:textId="77777777" w:rsidR="00F70621" w:rsidRDefault="00F70621" w:rsidP="00726ABC">
      <w:pPr>
        <w:pStyle w:val="Heading3"/>
      </w:pPr>
    </w:p>
    <w:p w14:paraId="688D3C8B" w14:textId="17279D3C" w:rsidR="00F70621" w:rsidRDefault="00AB13B9" w:rsidP="001C7E91">
      <w:pPr>
        <w:pStyle w:val="Heading3"/>
      </w:pPr>
      <w:r>
        <w:rPr>
          <w:noProof/>
        </w:rPr>
        <w:drawing>
          <wp:anchor distT="0" distB="0" distL="114300" distR="114300" simplePos="0" relativeHeight="251673600" behindDoc="0" locked="0" layoutInCell="1" allowOverlap="1" wp14:anchorId="0BB0AFF9" wp14:editId="566A9158">
            <wp:simplePos x="0" y="0"/>
            <wp:positionH relativeFrom="column">
              <wp:posOffset>3361690</wp:posOffset>
            </wp:positionH>
            <wp:positionV relativeFrom="paragraph">
              <wp:posOffset>353612</wp:posOffset>
            </wp:positionV>
            <wp:extent cx="1541596" cy="2743200"/>
            <wp:effectExtent l="0" t="0" r="1905" b="0"/>
            <wp:wrapSquare wrapText="bothSides"/>
            <wp:docPr id="14" name="Picture 14" descr="A person walking in a grocery sto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walking in a grocery store&#10;&#10;Description automatically generated with medium confidence"/>
                    <pic:cNvPicPr/>
                  </pic:nvPicPr>
                  <pic:blipFill>
                    <a:blip r:embed="rId88"/>
                    <a:stretch>
                      <a:fillRect/>
                    </a:stretch>
                  </pic:blipFill>
                  <pic:spPr>
                    <a:xfrm>
                      <a:off x="0" y="0"/>
                      <a:ext cx="1541596" cy="2743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0" locked="0" layoutInCell="1" allowOverlap="1" wp14:anchorId="5FBF0A12" wp14:editId="56171988">
            <wp:simplePos x="0" y="0"/>
            <wp:positionH relativeFrom="margin">
              <wp:posOffset>1665136</wp:posOffset>
            </wp:positionH>
            <wp:positionV relativeFrom="paragraph">
              <wp:posOffset>356731</wp:posOffset>
            </wp:positionV>
            <wp:extent cx="1542927" cy="2743200"/>
            <wp:effectExtent l="0" t="0" r="635" b="0"/>
            <wp:wrapSquare wrapText="bothSides"/>
            <wp:docPr id="10" name="Picture 10"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person&#10;&#10;Description automatically generated"/>
                    <pic:cNvPicPr/>
                  </pic:nvPicPr>
                  <pic:blipFill>
                    <a:blip r:embed="rId89"/>
                    <a:stretch>
                      <a:fillRect/>
                    </a:stretch>
                  </pic:blipFill>
                  <pic:spPr>
                    <a:xfrm>
                      <a:off x="0" y="0"/>
                      <a:ext cx="1542927" cy="2743200"/>
                    </a:xfrm>
                    <a:prstGeom prst="rect">
                      <a:avLst/>
                    </a:prstGeom>
                  </pic:spPr>
                </pic:pic>
              </a:graphicData>
            </a:graphic>
            <wp14:sizeRelH relativeFrom="margin">
              <wp14:pctWidth>0</wp14:pctWidth>
            </wp14:sizeRelH>
            <wp14:sizeRelV relativeFrom="margin">
              <wp14:pctHeight>0</wp14:pctHeight>
            </wp14:sizeRelV>
          </wp:anchor>
        </w:drawing>
      </w:r>
      <w:r w:rsidR="001C7E91">
        <w:rPr>
          <w:noProof/>
        </w:rPr>
        <w:drawing>
          <wp:anchor distT="0" distB="0" distL="114300" distR="114300" simplePos="0" relativeHeight="251675648" behindDoc="0" locked="0" layoutInCell="1" allowOverlap="1" wp14:anchorId="1FC39BA3" wp14:editId="25EBC21E">
            <wp:simplePos x="0" y="0"/>
            <wp:positionH relativeFrom="margin">
              <wp:align>left</wp:align>
            </wp:positionH>
            <wp:positionV relativeFrom="paragraph">
              <wp:posOffset>354330</wp:posOffset>
            </wp:positionV>
            <wp:extent cx="1542810" cy="2743200"/>
            <wp:effectExtent l="0" t="0" r="635" b="0"/>
            <wp:wrapSquare wrapText="bothSides"/>
            <wp:docPr id="9" name="Picture 9" descr="A picture containing text, person, indoor, prep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person, indoor, preparing&#10;&#10;Description automatically generated"/>
                    <pic:cNvPicPr/>
                  </pic:nvPicPr>
                  <pic:blipFill>
                    <a:blip r:embed="rId90"/>
                    <a:stretch>
                      <a:fillRect/>
                    </a:stretch>
                  </pic:blipFill>
                  <pic:spPr>
                    <a:xfrm>
                      <a:off x="0" y="0"/>
                      <a:ext cx="1542810" cy="2743200"/>
                    </a:xfrm>
                    <a:prstGeom prst="rect">
                      <a:avLst/>
                    </a:prstGeom>
                  </pic:spPr>
                </pic:pic>
              </a:graphicData>
            </a:graphic>
            <wp14:sizeRelH relativeFrom="margin">
              <wp14:pctWidth>0</wp14:pctWidth>
            </wp14:sizeRelH>
            <wp14:sizeRelV relativeFrom="margin">
              <wp14:pctHeight>0</wp14:pctHeight>
            </wp14:sizeRelV>
          </wp:anchor>
        </w:drawing>
      </w:r>
      <w:r w:rsidR="00726ABC">
        <w:t>Instagram story graphics</w:t>
      </w:r>
      <w:r w:rsidR="001C7E91">
        <w:t xml:space="preserve"> </w:t>
      </w:r>
    </w:p>
    <w:p w14:paraId="2B5ED933" w14:textId="5C99E65E" w:rsidR="00F70621" w:rsidRPr="00F70621" w:rsidRDefault="00F70621" w:rsidP="00F70621"/>
    <w:p w14:paraId="6B97DE4D" w14:textId="446AEEDE" w:rsidR="005C6E1C" w:rsidRDefault="005C6E1C" w:rsidP="00145037"/>
    <w:p w14:paraId="2D95FC23" w14:textId="63229EA6" w:rsidR="00F70621" w:rsidRDefault="00AB13B9">
      <w:pPr>
        <w:spacing w:after="160"/>
        <w:rPr>
          <w:rFonts w:ascii="Segoe UI Light" w:eastAsiaTheme="majorEastAsia" w:hAnsi="Segoe UI Light" w:cstheme="majorBidi"/>
          <w:color w:val="0058A4"/>
          <w:sz w:val="36"/>
          <w:szCs w:val="26"/>
        </w:rPr>
      </w:pPr>
      <w:r>
        <w:rPr>
          <w:noProof/>
        </w:rPr>
        <w:drawing>
          <wp:anchor distT="0" distB="0" distL="114300" distR="114300" simplePos="0" relativeHeight="251671552" behindDoc="0" locked="0" layoutInCell="1" allowOverlap="1" wp14:anchorId="1DE19D36" wp14:editId="392DDB88">
            <wp:simplePos x="0" y="0"/>
            <wp:positionH relativeFrom="margin">
              <wp:posOffset>1659890</wp:posOffset>
            </wp:positionH>
            <wp:positionV relativeFrom="paragraph">
              <wp:posOffset>2120265</wp:posOffset>
            </wp:positionV>
            <wp:extent cx="1542415" cy="2743200"/>
            <wp:effectExtent l="0" t="0" r="635" b="0"/>
            <wp:wrapSquare wrapText="bothSides"/>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75"/>
                    <a:stretch>
                      <a:fillRect/>
                    </a:stretch>
                  </pic:blipFill>
                  <pic:spPr>
                    <a:xfrm>
                      <a:off x="0" y="0"/>
                      <a:ext cx="1542415" cy="2743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64732210" wp14:editId="4B43329F">
            <wp:simplePos x="0" y="0"/>
            <wp:positionH relativeFrom="margin">
              <wp:posOffset>0</wp:posOffset>
            </wp:positionH>
            <wp:positionV relativeFrom="paragraph">
              <wp:posOffset>2120734</wp:posOffset>
            </wp:positionV>
            <wp:extent cx="1542679" cy="2743200"/>
            <wp:effectExtent l="0" t="0" r="635" b="0"/>
            <wp:wrapSquare wrapText="bothSides"/>
            <wp:docPr id="34" name="Picture 34" descr="A picture containing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several&#10;&#10;Description automatically generated"/>
                    <pic:cNvPicPr/>
                  </pic:nvPicPr>
                  <pic:blipFill>
                    <a:blip r:embed="rId91"/>
                    <a:stretch>
                      <a:fillRect/>
                    </a:stretch>
                  </pic:blipFill>
                  <pic:spPr>
                    <a:xfrm>
                      <a:off x="0" y="0"/>
                      <a:ext cx="1542679" cy="2743200"/>
                    </a:xfrm>
                    <a:prstGeom prst="rect">
                      <a:avLst/>
                    </a:prstGeom>
                  </pic:spPr>
                </pic:pic>
              </a:graphicData>
            </a:graphic>
            <wp14:sizeRelH relativeFrom="margin">
              <wp14:pctWidth>0</wp14:pctWidth>
            </wp14:sizeRelH>
            <wp14:sizeRelV relativeFrom="margin">
              <wp14:pctHeight>0</wp14:pctHeight>
            </wp14:sizeRelV>
          </wp:anchor>
        </w:drawing>
      </w:r>
      <w:r w:rsidR="00F70621">
        <w:br w:type="page"/>
      </w:r>
    </w:p>
    <w:p w14:paraId="6BBF0550" w14:textId="70212689" w:rsidR="00145037" w:rsidRDefault="00145037" w:rsidP="00145037">
      <w:pPr>
        <w:pStyle w:val="Heading2"/>
      </w:pPr>
      <w:r>
        <w:lastRenderedPageBreak/>
        <w:t xml:space="preserve">Message group two: Stop food waste. </w:t>
      </w:r>
      <w:r w:rsidRPr="00145037">
        <w:t>Fight climate change.</w:t>
      </w:r>
    </w:p>
    <w:p w14:paraId="676B8C18" w14:textId="4E6EDF6B" w:rsidR="00145037" w:rsidRDefault="00145037" w:rsidP="00145037">
      <w:pPr>
        <w:pStyle w:val="Heading3"/>
      </w:pPr>
      <w:r>
        <w:t xml:space="preserve">Facebook: </w:t>
      </w:r>
    </w:p>
    <w:p w14:paraId="4BDFA584" w14:textId="1610B1F2" w:rsidR="00F61F0D" w:rsidRDefault="00383738" w:rsidP="00F5772C">
      <w:r w:rsidRPr="00383738">
        <w:t>Reducing food waste is a surprisingly powerful climate solution.</w:t>
      </w:r>
      <w:r w:rsidR="00FC5DFD">
        <w:t xml:space="preserve"> </w:t>
      </w:r>
      <w:r w:rsidR="009E4047">
        <w:t>The buildings, equipment, and vehicles involved in g</w:t>
      </w:r>
      <w:r w:rsidR="00637E29">
        <w:t xml:space="preserve">rowing, processing, transporting, and disposing of food </w:t>
      </w:r>
      <w:r w:rsidR="00805009">
        <w:t>use</w:t>
      </w:r>
      <w:r w:rsidR="00646258">
        <w:t xml:space="preserve"> </w:t>
      </w:r>
      <w:r w:rsidR="00C864C9">
        <w:t>fossil fuels</w:t>
      </w:r>
      <w:r w:rsidR="006B64BF">
        <w:t xml:space="preserve">, which when burned for energy </w:t>
      </w:r>
      <w:r w:rsidR="00CC55B3" w:rsidRPr="00CC55B3">
        <w:t>release</w:t>
      </w:r>
      <w:r w:rsidR="00805009">
        <w:t xml:space="preserve"> </w:t>
      </w:r>
      <w:r w:rsidR="00CC55B3" w:rsidRPr="00CC55B3">
        <w:t xml:space="preserve">excess greenhouse gases </w:t>
      </w:r>
      <w:r w:rsidR="00805009">
        <w:t xml:space="preserve">that contribute to climate change. </w:t>
      </w:r>
      <w:r w:rsidR="00F61F0D">
        <w:t>Additionally, f</w:t>
      </w:r>
      <w:r w:rsidR="00FC5DFD">
        <w:t xml:space="preserve">ood waste decomposing in landfills produces methane, a potent greenhouse gas. </w:t>
      </w:r>
    </w:p>
    <w:p w14:paraId="1048861F" w14:textId="0E24C6AC" w:rsidR="00F5772C" w:rsidRPr="00F5772C" w:rsidRDefault="00F5772C" w:rsidP="00F5772C">
      <w:pPr>
        <w:spacing w:after="160"/>
      </w:pPr>
      <w:r>
        <w:t>By buying local foods</w:t>
      </w:r>
      <w:r w:rsidR="00C76C13">
        <w:t xml:space="preserve"> </w:t>
      </w:r>
      <w:r>
        <w:t xml:space="preserve">and eating your food </w:t>
      </w:r>
      <w:r w:rsidR="00F031A9">
        <w:t>before</w:t>
      </w:r>
      <w:r>
        <w:t xml:space="preserve"> it </w:t>
      </w:r>
      <w:r w:rsidR="00F031A9">
        <w:t>spoils,</w:t>
      </w:r>
      <w:r>
        <w:t xml:space="preserve"> you can reduce emissions that </w:t>
      </w:r>
      <w:r w:rsidR="00D92C2E">
        <w:t xml:space="preserve">contribute </w:t>
      </w:r>
      <w:r>
        <w:t xml:space="preserve">to climate change. </w:t>
      </w:r>
      <w:r w:rsidRPr="00F5772C">
        <w:t>Stop food waste. Fight climate change.</w:t>
      </w:r>
      <w:r>
        <w:t xml:space="preserve"> Take the Stop Food Waste Challenge. Sign up by July 31. </w:t>
      </w:r>
      <w:hyperlink r:id="rId92" w:history="1">
        <w:r w:rsidR="00201B78" w:rsidRPr="008B161E">
          <w:rPr>
            <w:rStyle w:val="Hyperlink"/>
          </w:rPr>
          <w:t>stopfoodwaste.ecochallenge.org</w:t>
        </w:r>
      </w:hyperlink>
    </w:p>
    <w:p w14:paraId="23EA66E9" w14:textId="494E0191" w:rsidR="00145037" w:rsidRDefault="00145037" w:rsidP="00145037">
      <w:pPr>
        <w:pStyle w:val="Heading3"/>
      </w:pPr>
      <w:r>
        <w:t xml:space="preserve">Twitter: </w:t>
      </w:r>
    </w:p>
    <w:p w14:paraId="509EFB41" w14:textId="7106C380" w:rsidR="00F5772C" w:rsidRPr="00F5772C" w:rsidRDefault="00697BB0" w:rsidP="00F5772C">
      <w:pPr>
        <w:spacing w:after="160"/>
      </w:pPr>
      <w:r w:rsidRPr="00383738">
        <w:t>Reducing food waste is a surprisingly powerful climate solution.</w:t>
      </w:r>
      <w:r>
        <w:t xml:space="preserve"> </w:t>
      </w:r>
      <w:r w:rsidR="00112E9D">
        <w:t xml:space="preserve">By buying local foods and eating food </w:t>
      </w:r>
      <w:r w:rsidR="00F031A9">
        <w:t>before it spoils,</w:t>
      </w:r>
      <w:r w:rsidR="00112E9D">
        <w:t xml:space="preserve"> you can reduce emissions that contribute to climate change. </w:t>
      </w:r>
      <w:r w:rsidR="00F5772C" w:rsidRPr="00F5772C">
        <w:t>Stop food waste. Fight climate change.</w:t>
      </w:r>
      <w:r w:rsidR="00F5772C">
        <w:t xml:space="preserve"> Sign up by July 31. </w:t>
      </w:r>
      <w:hyperlink r:id="rId93" w:history="1">
        <w:r w:rsidR="00201B78" w:rsidRPr="008B161E">
          <w:rPr>
            <w:rStyle w:val="Hyperlink"/>
          </w:rPr>
          <w:t>stopfoodwaste.ecochallenge.org</w:t>
        </w:r>
      </w:hyperlink>
      <w:r w:rsidR="00201B78">
        <w:t xml:space="preserve"> </w:t>
      </w:r>
      <w:r w:rsidR="0010491E">
        <w:t>#StopFoodWaste</w:t>
      </w:r>
    </w:p>
    <w:p w14:paraId="727ACB96" w14:textId="7E19D5CF" w:rsidR="00145037" w:rsidRDefault="00145037" w:rsidP="00145037">
      <w:pPr>
        <w:pStyle w:val="Heading3"/>
      </w:pPr>
      <w:r>
        <w:t xml:space="preserve">Instagram: </w:t>
      </w:r>
    </w:p>
    <w:p w14:paraId="77F46892" w14:textId="77777777" w:rsidR="0010491E" w:rsidRDefault="0010491E" w:rsidP="0010491E">
      <w:r w:rsidRPr="00383738">
        <w:t>Reducing food waste is a surprisingly powerful climate solution.</w:t>
      </w:r>
      <w:r>
        <w:t xml:space="preserve"> The buildings, equipment, and vehicles involved in growing, processing, transporting, and disposing of food use fossil fuels, which when burned for energy </w:t>
      </w:r>
      <w:r w:rsidRPr="00CC55B3">
        <w:t>release</w:t>
      </w:r>
      <w:r>
        <w:t xml:space="preserve"> </w:t>
      </w:r>
      <w:r w:rsidRPr="00CC55B3">
        <w:t xml:space="preserve">excess greenhouse gases </w:t>
      </w:r>
      <w:r>
        <w:t xml:space="preserve">that contribute to climate change. Additionally, food waste decomposing in landfills produces methane, a potent greenhouse gas. </w:t>
      </w:r>
    </w:p>
    <w:p w14:paraId="402C674D" w14:textId="47DA9469" w:rsidR="00F5772C" w:rsidRPr="00F5772C" w:rsidRDefault="0010491E" w:rsidP="0010491E">
      <w:r>
        <w:t xml:space="preserve">By buying local foods and eating your food </w:t>
      </w:r>
      <w:r w:rsidR="00F031A9">
        <w:t>before it spoils</w:t>
      </w:r>
      <w:r>
        <w:t xml:space="preserve">, you can reduce emissions that contribute to climate change. </w:t>
      </w:r>
      <w:r w:rsidRPr="00F5772C">
        <w:t>Stop food waste. Fight climate change.</w:t>
      </w:r>
      <w:r>
        <w:t xml:space="preserve"> Take the Stop Food Waste Challenge. Sign up by July 31. #StopFoodWaste</w:t>
      </w:r>
    </w:p>
    <w:p w14:paraId="76C49EAF" w14:textId="0B347C05" w:rsidR="00F53DF8" w:rsidRDefault="00145037" w:rsidP="00A910E0">
      <w:pPr>
        <w:pStyle w:val="Heading3"/>
      </w:pPr>
      <w:r>
        <w:t xml:space="preserve">Carousel of </w:t>
      </w:r>
      <w:r w:rsidR="00784E12">
        <w:t>graphics</w:t>
      </w:r>
      <w:r>
        <w:t>:</w:t>
      </w:r>
    </w:p>
    <w:p w14:paraId="0D5D64E6" w14:textId="23700146" w:rsidR="0081387F" w:rsidRDefault="0081387F" w:rsidP="0081387F">
      <w:r>
        <w:rPr>
          <w:noProof/>
        </w:rPr>
        <w:drawing>
          <wp:anchor distT="0" distB="0" distL="114300" distR="114300" simplePos="0" relativeHeight="251678720" behindDoc="0" locked="0" layoutInCell="1" allowOverlap="1" wp14:anchorId="1CD51728" wp14:editId="1646034E">
            <wp:simplePos x="0" y="0"/>
            <wp:positionH relativeFrom="column">
              <wp:posOffset>4476750</wp:posOffset>
            </wp:positionH>
            <wp:positionV relativeFrom="paragraph">
              <wp:posOffset>504190</wp:posOffset>
            </wp:positionV>
            <wp:extent cx="2152650" cy="215265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3DF8">
        <w:t xml:space="preserve">To use images and graphics: right click on </w:t>
      </w:r>
      <w:r w:rsidR="00A910E0">
        <w:t xml:space="preserve">the </w:t>
      </w:r>
      <w:r w:rsidR="00F53DF8">
        <w:t>image and select Save as Picture</w:t>
      </w:r>
      <w:r>
        <w:t xml:space="preserve"> or download graphics at</w:t>
      </w:r>
      <w:r w:rsidRPr="00F70621">
        <w:t xml:space="preserve"> </w:t>
      </w:r>
      <w:hyperlink r:id="rId95" w:history="1">
        <w:r w:rsidRPr="00CE44C1">
          <w:rPr>
            <w:rStyle w:val="Hyperlink"/>
          </w:rPr>
          <w:t>stopfoodwaste.ecochallenge.org/about/resources</w:t>
        </w:r>
      </w:hyperlink>
      <w:r>
        <w:t xml:space="preserve"> </w:t>
      </w:r>
    </w:p>
    <w:p w14:paraId="1006A96A" w14:textId="784C5544" w:rsidR="001D030E" w:rsidRDefault="0081387F" w:rsidP="00F53DF8">
      <w:r>
        <w:rPr>
          <w:noProof/>
        </w:rPr>
        <w:drawing>
          <wp:anchor distT="0" distB="0" distL="114300" distR="114300" simplePos="0" relativeHeight="251677696" behindDoc="0" locked="0" layoutInCell="1" allowOverlap="1" wp14:anchorId="7BED9E39" wp14:editId="6A80EA4C">
            <wp:simplePos x="0" y="0"/>
            <wp:positionH relativeFrom="column">
              <wp:posOffset>2238375</wp:posOffset>
            </wp:positionH>
            <wp:positionV relativeFrom="paragraph">
              <wp:posOffset>12700</wp:posOffset>
            </wp:positionV>
            <wp:extent cx="2152650" cy="215265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0" locked="0" layoutInCell="1" allowOverlap="1" wp14:anchorId="3A36C4C2" wp14:editId="4FAE0533">
            <wp:simplePos x="0" y="0"/>
            <wp:positionH relativeFrom="margin">
              <wp:align>left</wp:align>
            </wp:positionH>
            <wp:positionV relativeFrom="paragraph">
              <wp:posOffset>3175</wp:posOffset>
            </wp:positionV>
            <wp:extent cx="2143125" cy="2143125"/>
            <wp:effectExtent l="0" t="0" r="9525" b="95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1B2B">
        <w:t xml:space="preserve"> </w:t>
      </w:r>
    </w:p>
    <w:p w14:paraId="1BBA07AD" w14:textId="595D3DDE" w:rsidR="00441B2B" w:rsidRDefault="0081387F" w:rsidP="00F53DF8">
      <w:r>
        <w:rPr>
          <w:noProof/>
        </w:rPr>
        <w:lastRenderedPageBreak/>
        <w:drawing>
          <wp:anchor distT="0" distB="0" distL="114300" distR="114300" simplePos="0" relativeHeight="251680768" behindDoc="0" locked="0" layoutInCell="1" allowOverlap="1" wp14:anchorId="3DF449B4" wp14:editId="2747CC0B">
            <wp:simplePos x="0" y="0"/>
            <wp:positionH relativeFrom="column">
              <wp:posOffset>2466975</wp:posOffset>
            </wp:positionH>
            <wp:positionV relativeFrom="paragraph">
              <wp:posOffset>9525</wp:posOffset>
            </wp:positionV>
            <wp:extent cx="2286000" cy="228600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1B2B">
        <w:t xml:space="preserve"> </w:t>
      </w:r>
      <w:r w:rsidR="00441B2B">
        <w:rPr>
          <w:noProof/>
        </w:rPr>
        <w:drawing>
          <wp:anchor distT="0" distB="0" distL="114300" distR="114300" simplePos="0" relativeHeight="251679744" behindDoc="0" locked="0" layoutInCell="1" allowOverlap="1" wp14:anchorId="592765BD" wp14:editId="6D8D7C3B">
            <wp:simplePos x="0" y="0"/>
            <wp:positionH relativeFrom="column">
              <wp:posOffset>38100</wp:posOffset>
            </wp:positionH>
            <wp:positionV relativeFrom="paragraph">
              <wp:posOffset>0</wp:posOffset>
            </wp:positionV>
            <wp:extent cx="2305050" cy="230505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05050" cy="2305050"/>
                    </a:xfrm>
                    <a:prstGeom prst="rect">
                      <a:avLst/>
                    </a:prstGeom>
                    <a:noFill/>
                    <a:ln>
                      <a:noFill/>
                    </a:ln>
                  </pic:spPr>
                </pic:pic>
              </a:graphicData>
            </a:graphic>
          </wp:anchor>
        </w:drawing>
      </w:r>
    </w:p>
    <w:p w14:paraId="0176555E" w14:textId="4D693D30" w:rsidR="00441B2B" w:rsidRPr="00516E9D" w:rsidRDefault="00441B2B" w:rsidP="00F53DF8"/>
    <w:p w14:paraId="095EF7A5" w14:textId="77777777" w:rsidR="00785524" w:rsidRDefault="00785524" w:rsidP="00512B18"/>
    <w:p w14:paraId="20B3F008" w14:textId="00E3EED8" w:rsidR="0081387F" w:rsidRDefault="0081387F" w:rsidP="00145037">
      <w:pPr>
        <w:pStyle w:val="Heading2"/>
      </w:pPr>
    </w:p>
    <w:p w14:paraId="1824B859" w14:textId="6358CEC2" w:rsidR="0081387F" w:rsidRDefault="0081387F" w:rsidP="00145037">
      <w:pPr>
        <w:pStyle w:val="Heading2"/>
      </w:pPr>
    </w:p>
    <w:p w14:paraId="4BD55092" w14:textId="3C071CA8" w:rsidR="0081387F" w:rsidRDefault="0081387F">
      <w:pPr>
        <w:spacing w:after="160"/>
      </w:pPr>
    </w:p>
    <w:p w14:paraId="5444934C" w14:textId="3CAA95A1" w:rsidR="0081387F" w:rsidRDefault="0081387F">
      <w:pPr>
        <w:spacing w:after="160"/>
      </w:pPr>
    </w:p>
    <w:p w14:paraId="12E68092" w14:textId="46F485F4" w:rsidR="00E724D5" w:rsidRDefault="00AB13B9" w:rsidP="00E724D5">
      <w:pPr>
        <w:pStyle w:val="Heading3"/>
      </w:pPr>
      <w:r>
        <w:rPr>
          <w:noProof/>
        </w:rPr>
        <w:drawing>
          <wp:anchor distT="0" distB="0" distL="114300" distR="114300" simplePos="0" relativeHeight="251681792" behindDoc="0" locked="0" layoutInCell="1" allowOverlap="1" wp14:anchorId="14156E80" wp14:editId="0A60633D">
            <wp:simplePos x="0" y="0"/>
            <wp:positionH relativeFrom="page">
              <wp:posOffset>4276642</wp:posOffset>
            </wp:positionH>
            <wp:positionV relativeFrom="paragraph">
              <wp:posOffset>332740</wp:posOffset>
            </wp:positionV>
            <wp:extent cx="1542070" cy="2743200"/>
            <wp:effectExtent l="0" t="0" r="1270" b="0"/>
            <wp:wrapSquare wrapText="bothSides"/>
            <wp:docPr id="38" name="Picture 38" descr="A bowl of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bowl of food&#10;&#10;Description automatically generated with low confidence"/>
                    <pic:cNvPicPr/>
                  </pic:nvPicPr>
                  <pic:blipFill>
                    <a:blip r:embed="rId99"/>
                    <a:stretch>
                      <a:fillRect/>
                    </a:stretch>
                  </pic:blipFill>
                  <pic:spPr>
                    <a:xfrm>
                      <a:off x="0" y="0"/>
                      <a:ext cx="1542070" cy="2743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0" locked="0" layoutInCell="1" allowOverlap="1" wp14:anchorId="2BF94E60" wp14:editId="3A03EBE0">
            <wp:simplePos x="0" y="0"/>
            <wp:positionH relativeFrom="column">
              <wp:posOffset>1748155</wp:posOffset>
            </wp:positionH>
            <wp:positionV relativeFrom="paragraph">
              <wp:posOffset>330835</wp:posOffset>
            </wp:positionV>
            <wp:extent cx="1541780" cy="2743200"/>
            <wp:effectExtent l="0" t="0" r="1270" b="0"/>
            <wp:wrapSquare wrapText="bothSides"/>
            <wp:docPr id="37" name="Picture 37" descr="A picture containing text, person, outdoor, marketp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person, outdoor, marketplace&#10;&#10;Description automatically generated"/>
                    <pic:cNvPicPr/>
                  </pic:nvPicPr>
                  <pic:blipFill>
                    <a:blip r:embed="rId100"/>
                    <a:stretch>
                      <a:fillRect/>
                    </a:stretch>
                  </pic:blipFill>
                  <pic:spPr>
                    <a:xfrm>
                      <a:off x="0" y="0"/>
                      <a:ext cx="1541780" cy="2743200"/>
                    </a:xfrm>
                    <a:prstGeom prst="rect">
                      <a:avLst/>
                    </a:prstGeom>
                  </pic:spPr>
                </pic:pic>
              </a:graphicData>
            </a:graphic>
            <wp14:sizeRelH relativeFrom="margin">
              <wp14:pctWidth>0</wp14:pctWidth>
            </wp14:sizeRelH>
            <wp14:sizeRelV relativeFrom="margin">
              <wp14:pctHeight>0</wp14:pctHeight>
            </wp14:sizeRelV>
          </wp:anchor>
        </w:drawing>
      </w:r>
      <w:r w:rsidR="00E724D5">
        <w:rPr>
          <w:noProof/>
        </w:rPr>
        <w:drawing>
          <wp:anchor distT="0" distB="0" distL="114300" distR="114300" simplePos="0" relativeHeight="251683840" behindDoc="0" locked="0" layoutInCell="1" allowOverlap="1" wp14:anchorId="7CD26EA4" wp14:editId="3D163B0F">
            <wp:simplePos x="0" y="0"/>
            <wp:positionH relativeFrom="margin">
              <wp:posOffset>123825</wp:posOffset>
            </wp:positionH>
            <wp:positionV relativeFrom="paragraph">
              <wp:posOffset>328295</wp:posOffset>
            </wp:positionV>
            <wp:extent cx="1542970" cy="2743200"/>
            <wp:effectExtent l="0" t="0" r="635" b="0"/>
            <wp:wrapSquare wrapText="bothSides"/>
            <wp:docPr id="36" name="Picture 3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10;&#10;Description automatically generated"/>
                    <pic:cNvPicPr/>
                  </pic:nvPicPr>
                  <pic:blipFill>
                    <a:blip r:embed="rId101"/>
                    <a:stretch>
                      <a:fillRect/>
                    </a:stretch>
                  </pic:blipFill>
                  <pic:spPr>
                    <a:xfrm>
                      <a:off x="0" y="0"/>
                      <a:ext cx="1542970" cy="2743200"/>
                    </a:xfrm>
                    <a:prstGeom prst="rect">
                      <a:avLst/>
                    </a:prstGeom>
                  </pic:spPr>
                </pic:pic>
              </a:graphicData>
            </a:graphic>
            <wp14:sizeRelH relativeFrom="margin">
              <wp14:pctWidth>0</wp14:pctWidth>
            </wp14:sizeRelH>
            <wp14:sizeRelV relativeFrom="margin">
              <wp14:pctHeight>0</wp14:pctHeight>
            </wp14:sizeRelV>
          </wp:anchor>
        </w:drawing>
      </w:r>
      <w:r w:rsidR="0081387F">
        <w:t>Instagram story graphics</w:t>
      </w:r>
    </w:p>
    <w:p w14:paraId="2D66888C" w14:textId="557D6766" w:rsidR="0081387F" w:rsidRDefault="000C7AEB" w:rsidP="00E724D5">
      <w:pPr>
        <w:pStyle w:val="Heading3"/>
        <w:rPr>
          <w:rFonts w:ascii="Segoe UI Light" w:hAnsi="Segoe UI Light"/>
          <w:color w:val="0058A4"/>
          <w:sz w:val="36"/>
          <w:szCs w:val="26"/>
        </w:rPr>
      </w:pPr>
      <w:r>
        <w:rPr>
          <w:noProof/>
        </w:rPr>
        <w:drawing>
          <wp:anchor distT="0" distB="0" distL="114300" distR="114300" simplePos="0" relativeHeight="251686912" behindDoc="0" locked="0" layoutInCell="1" allowOverlap="1" wp14:anchorId="61AB1605" wp14:editId="055797AD">
            <wp:simplePos x="0" y="0"/>
            <wp:positionH relativeFrom="margin">
              <wp:posOffset>1754920</wp:posOffset>
            </wp:positionH>
            <wp:positionV relativeFrom="paragraph">
              <wp:posOffset>2795905</wp:posOffset>
            </wp:positionV>
            <wp:extent cx="1542568" cy="2743200"/>
            <wp:effectExtent l="0" t="0" r="635" b="0"/>
            <wp:wrapSquare wrapText="bothSides"/>
            <wp:docPr id="39" name="Picture 3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75"/>
                    <a:stretch>
                      <a:fillRect/>
                    </a:stretch>
                  </pic:blipFill>
                  <pic:spPr>
                    <a:xfrm>
                      <a:off x="0" y="0"/>
                      <a:ext cx="1542568" cy="2743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864" behindDoc="0" locked="0" layoutInCell="1" allowOverlap="1" wp14:anchorId="7866C5CA" wp14:editId="0608B925">
            <wp:simplePos x="0" y="0"/>
            <wp:positionH relativeFrom="margin">
              <wp:posOffset>111760</wp:posOffset>
            </wp:positionH>
            <wp:positionV relativeFrom="paragraph">
              <wp:posOffset>2795905</wp:posOffset>
            </wp:positionV>
            <wp:extent cx="1541325" cy="2743200"/>
            <wp:effectExtent l="0" t="0" r="1905" b="0"/>
            <wp:wrapSquare wrapText="bothSides"/>
            <wp:docPr id="35" name="Picture 35"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 person&#10;&#10;Description automatically generated"/>
                    <pic:cNvPicPr/>
                  </pic:nvPicPr>
                  <pic:blipFill>
                    <a:blip r:embed="rId102"/>
                    <a:stretch>
                      <a:fillRect/>
                    </a:stretch>
                  </pic:blipFill>
                  <pic:spPr>
                    <a:xfrm>
                      <a:off x="0" y="0"/>
                      <a:ext cx="1541325" cy="2743200"/>
                    </a:xfrm>
                    <a:prstGeom prst="rect">
                      <a:avLst/>
                    </a:prstGeom>
                  </pic:spPr>
                </pic:pic>
              </a:graphicData>
            </a:graphic>
            <wp14:sizeRelH relativeFrom="margin">
              <wp14:pctWidth>0</wp14:pctWidth>
            </wp14:sizeRelH>
            <wp14:sizeRelV relativeFrom="margin">
              <wp14:pctHeight>0</wp14:pctHeight>
            </wp14:sizeRelV>
          </wp:anchor>
        </w:drawing>
      </w:r>
      <w:r w:rsidR="0081387F">
        <w:br w:type="page"/>
      </w:r>
    </w:p>
    <w:p w14:paraId="322428CD" w14:textId="53C0FAE8" w:rsidR="00145037" w:rsidRDefault="00145037" w:rsidP="00145037">
      <w:pPr>
        <w:pStyle w:val="Heading2"/>
      </w:pPr>
      <w:r>
        <w:lastRenderedPageBreak/>
        <w:t xml:space="preserve">Message group three: Stop food waste. </w:t>
      </w:r>
      <w:r w:rsidRPr="00145037">
        <w:t>Feed your family.</w:t>
      </w:r>
    </w:p>
    <w:p w14:paraId="4E87633E" w14:textId="5D084EF9" w:rsidR="00145037" w:rsidRDefault="00145037" w:rsidP="00145037">
      <w:pPr>
        <w:pStyle w:val="Heading3"/>
      </w:pPr>
      <w:r>
        <w:t xml:space="preserve">Facebook: </w:t>
      </w:r>
    </w:p>
    <w:p w14:paraId="22CA979A" w14:textId="2BC72DA7" w:rsidR="00307A84" w:rsidRPr="00307A84" w:rsidRDefault="00307A84" w:rsidP="00307A84">
      <w:r>
        <w:t xml:space="preserve">Spend time making memories with your family, not making food that goes to waste. </w:t>
      </w:r>
      <w:r w:rsidRPr="009A3321">
        <w:t xml:space="preserve">By </w:t>
      </w:r>
      <w:r>
        <w:t>involving kids in meal planning</w:t>
      </w:r>
      <w:r w:rsidR="00112E9D">
        <w:t>,</w:t>
      </w:r>
      <w:r w:rsidR="006A03D9">
        <w:t xml:space="preserve"> learning about food and food waste</w:t>
      </w:r>
      <w:r w:rsidRPr="009A3321">
        <w:t xml:space="preserve">, and buying </w:t>
      </w:r>
      <w:r w:rsidR="00C973C3">
        <w:t xml:space="preserve">and </w:t>
      </w:r>
      <w:r w:rsidR="00CA684D">
        <w:t>preparing</w:t>
      </w:r>
      <w:r w:rsidRPr="009A3321">
        <w:t xml:space="preserve"> </w:t>
      </w:r>
      <w:r>
        <w:t>the right amount for your household</w:t>
      </w:r>
      <w:r w:rsidRPr="009A3321">
        <w:t>, you can stretch your budget further</w:t>
      </w:r>
      <w:r>
        <w:t xml:space="preserve">, teach your kids to love </w:t>
      </w:r>
      <w:r w:rsidR="00C32926">
        <w:t>food</w:t>
      </w:r>
      <w:r>
        <w:t>,</w:t>
      </w:r>
      <w:r w:rsidRPr="009A3321">
        <w:t xml:space="preserve"> </w:t>
      </w:r>
      <w:r>
        <w:t xml:space="preserve">and </w:t>
      </w:r>
      <w:r w:rsidRPr="009A3321">
        <w:t>ensure that everyone has enough to eat.</w:t>
      </w:r>
      <w:r>
        <w:t xml:space="preserve"> </w:t>
      </w:r>
      <w:r w:rsidRPr="00F5772C">
        <w:t xml:space="preserve">Stop food waste. </w:t>
      </w:r>
      <w:r>
        <w:t>Feed your family</w:t>
      </w:r>
      <w:r w:rsidRPr="00F5772C">
        <w:t>.</w:t>
      </w:r>
      <w:r>
        <w:t xml:space="preserve"> Take the Stop Food Waste Challenge. Sign up by July 31. </w:t>
      </w:r>
      <w:hyperlink r:id="rId103" w:history="1">
        <w:r w:rsidR="00201B78" w:rsidRPr="008B161E">
          <w:rPr>
            <w:rStyle w:val="Hyperlink"/>
          </w:rPr>
          <w:t>stopfoodwaste.ecochallenge.org</w:t>
        </w:r>
      </w:hyperlink>
    </w:p>
    <w:p w14:paraId="3AF727A7" w14:textId="4A4AE9CD" w:rsidR="00145037" w:rsidRDefault="00145037" w:rsidP="00145037">
      <w:pPr>
        <w:pStyle w:val="Heading3"/>
      </w:pPr>
      <w:r>
        <w:t xml:space="preserve">Twitter: </w:t>
      </w:r>
    </w:p>
    <w:p w14:paraId="36F83D28" w14:textId="1BD4020A" w:rsidR="000622EB" w:rsidRPr="000622EB" w:rsidRDefault="0010491E" w:rsidP="000622EB">
      <w:r>
        <w:t xml:space="preserve">Spend time making memories with family, not making food that goes to waste. </w:t>
      </w:r>
      <w:r w:rsidRPr="009A3321">
        <w:t>By buying</w:t>
      </w:r>
      <w:r w:rsidR="007A31A5">
        <w:t xml:space="preserve"> and preparing</w:t>
      </w:r>
      <w:r w:rsidRPr="009A3321">
        <w:t xml:space="preserve"> </w:t>
      </w:r>
      <w:r w:rsidR="00F145E0">
        <w:t>the right amount</w:t>
      </w:r>
      <w:r w:rsidRPr="009A3321">
        <w:t>, you can stretch your budget further</w:t>
      </w:r>
      <w:r>
        <w:t xml:space="preserve"> and teach your kids to love food. </w:t>
      </w:r>
      <w:r w:rsidRPr="00F5772C">
        <w:t xml:space="preserve">Stop food waste. </w:t>
      </w:r>
      <w:r>
        <w:t>Feed your family</w:t>
      </w:r>
      <w:r w:rsidRPr="00F5772C">
        <w:t>.</w:t>
      </w:r>
      <w:r>
        <w:t xml:space="preserve"> Sign up by July 31</w:t>
      </w:r>
      <w:r w:rsidRPr="0010491E">
        <w:t xml:space="preserve"> </w:t>
      </w:r>
      <w:hyperlink r:id="rId104" w:history="1">
        <w:r w:rsidR="00201B78" w:rsidRPr="008B161E">
          <w:rPr>
            <w:rStyle w:val="Hyperlink"/>
          </w:rPr>
          <w:t>stopfoodwaste.ecochallenge.org</w:t>
        </w:r>
      </w:hyperlink>
      <w:r w:rsidR="00201B78">
        <w:t xml:space="preserve"> </w:t>
      </w:r>
      <w:r>
        <w:t>#StopFoodWaste</w:t>
      </w:r>
    </w:p>
    <w:p w14:paraId="36B8FB40" w14:textId="6C4EFFA5" w:rsidR="00145037" w:rsidRDefault="00145037" w:rsidP="00145037">
      <w:pPr>
        <w:pStyle w:val="Heading3"/>
      </w:pPr>
      <w:r>
        <w:t xml:space="preserve">Instagram: </w:t>
      </w:r>
    </w:p>
    <w:p w14:paraId="2DB24E29" w14:textId="52DCE033" w:rsidR="000622EB" w:rsidRPr="000622EB" w:rsidRDefault="0010491E" w:rsidP="000622EB">
      <w:r>
        <w:t xml:space="preserve">Spend time making memories with your family, not making food that goes to waste. </w:t>
      </w:r>
      <w:r w:rsidRPr="009A3321">
        <w:t xml:space="preserve">By </w:t>
      </w:r>
      <w:r>
        <w:t>involving kids in meal planning, learning about food and food waste</w:t>
      </w:r>
      <w:r w:rsidRPr="009A3321">
        <w:t xml:space="preserve">, and buying </w:t>
      </w:r>
      <w:r>
        <w:t>and preparing</w:t>
      </w:r>
      <w:r w:rsidRPr="009A3321">
        <w:t xml:space="preserve"> </w:t>
      </w:r>
      <w:r>
        <w:t>the right amount for your household</w:t>
      </w:r>
      <w:r w:rsidRPr="009A3321">
        <w:t>, you can stretch your budget further</w:t>
      </w:r>
      <w:r>
        <w:t>, teach your kids to love food,</w:t>
      </w:r>
      <w:r w:rsidRPr="009A3321">
        <w:t xml:space="preserve"> </w:t>
      </w:r>
      <w:r>
        <w:t xml:space="preserve">and </w:t>
      </w:r>
      <w:r w:rsidRPr="009A3321">
        <w:t>ensure that everyone has enough to eat.</w:t>
      </w:r>
      <w:r>
        <w:t xml:space="preserve"> </w:t>
      </w:r>
      <w:r w:rsidRPr="00F5772C">
        <w:t xml:space="preserve">Stop food waste. </w:t>
      </w:r>
      <w:r>
        <w:t>Feed your family</w:t>
      </w:r>
      <w:r w:rsidRPr="00F5772C">
        <w:t>.</w:t>
      </w:r>
      <w:r>
        <w:t xml:space="preserve"> Take the Stop Food Waste Challenge. Sign up by July 31. #StopFoodWaste</w:t>
      </w:r>
    </w:p>
    <w:p w14:paraId="718B87F6" w14:textId="6F4B94F7" w:rsidR="00145037" w:rsidRDefault="00145037" w:rsidP="00145037">
      <w:pPr>
        <w:pStyle w:val="Heading3"/>
      </w:pPr>
      <w:r>
        <w:t xml:space="preserve">Carousel of </w:t>
      </w:r>
      <w:r w:rsidR="00784E12">
        <w:t>graphics</w:t>
      </w:r>
      <w:r>
        <w:t>:</w:t>
      </w:r>
    </w:p>
    <w:p w14:paraId="73B2913B" w14:textId="6C35B1CD" w:rsidR="00F53DF8" w:rsidRDefault="00867996" w:rsidP="00F53DF8">
      <w:r>
        <w:rPr>
          <w:noProof/>
        </w:rPr>
        <w:drawing>
          <wp:anchor distT="0" distB="0" distL="114300" distR="114300" simplePos="0" relativeHeight="251689984" behindDoc="0" locked="0" layoutInCell="1" allowOverlap="1" wp14:anchorId="4F7F7ADD" wp14:editId="7BE6D386">
            <wp:simplePos x="0" y="0"/>
            <wp:positionH relativeFrom="column">
              <wp:posOffset>4457065</wp:posOffset>
            </wp:positionH>
            <wp:positionV relativeFrom="paragraph">
              <wp:posOffset>553720</wp:posOffset>
            </wp:positionV>
            <wp:extent cx="2066925" cy="2066925"/>
            <wp:effectExtent l="0" t="0" r="9525" b="952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66925"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960" behindDoc="0" locked="0" layoutInCell="1" allowOverlap="1" wp14:anchorId="58B08FCB" wp14:editId="7300F536">
            <wp:simplePos x="0" y="0"/>
            <wp:positionH relativeFrom="column">
              <wp:posOffset>2181225</wp:posOffset>
            </wp:positionH>
            <wp:positionV relativeFrom="paragraph">
              <wp:posOffset>544195</wp:posOffset>
            </wp:positionV>
            <wp:extent cx="2066925" cy="2066925"/>
            <wp:effectExtent l="0" t="0" r="9525"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66925"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7936" behindDoc="0" locked="0" layoutInCell="1" allowOverlap="1" wp14:anchorId="1D0B9B8E" wp14:editId="08747888">
            <wp:simplePos x="0" y="0"/>
            <wp:positionH relativeFrom="margin">
              <wp:align>left</wp:align>
            </wp:positionH>
            <wp:positionV relativeFrom="paragraph">
              <wp:posOffset>534670</wp:posOffset>
            </wp:positionV>
            <wp:extent cx="2057400" cy="205740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3DF8">
        <w:t>To use images and graphics: right click on</w:t>
      </w:r>
      <w:r w:rsidR="001D030E">
        <w:t xml:space="preserve"> the</w:t>
      </w:r>
      <w:r w:rsidR="00F53DF8">
        <w:t xml:space="preserve"> image and select Save as Picture</w:t>
      </w:r>
      <w:r w:rsidR="00E812F0">
        <w:t xml:space="preserve"> or download graphics at</w:t>
      </w:r>
      <w:r w:rsidR="00E812F0" w:rsidRPr="00F70621">
        <w:t xml:space="preserve"> </w:t>
      </w:r>
      <w:hyperlink r:id="rId108" w:history="1">
        <w:r w:rsidR="00E812F0" w:rsidRPr="00CE44C1">
          <w:rPr>
            <w:rStyle w:val="Hyperlink"/>
          </w:rPr>
          <w:t>stopfoodwaste.ecochallenge.org/about/resources</w:t>
        </w:r>
      </w:hyperlink>
      <w:r w:rsidR="00E812F0">
        <w:t xml:space="preserve"> </w:t>
      </w:r>
    </w:p>
    <w:p w14:paraId="33D420D1" w14:textId="70370695" w:rsidR="00441B2B" w:rsidRDefault="00441B2B" w:rsidP="00F53DF8">
      <w:r>
        <w:t xml:space="preserve"> </w:t>
      </w:r>
    </w:p>
    <w:p w14:paraId="5B9997D0" w14:textId="524D93ED" w:rsidR="00441B2B" w:rsidRDefault="00867996" w:rsidP="00F53DF8">
      <w:r>
        <w:rPr>
          <w:noProof/>
        </w:rPr>
        <w:lastRenderedPageBreak/>
        <w:drawing>
          <wp:anchor distT="0" distB="0" distL="114300" distR="114300" simplePos="0" relativeHeight="251694080" behindDoc="0" locked="0" layoutInCell="1" allowOverlap="1" wp14:anchorId="6778FE37" wp14:editId="7EE4DB40">
            <wp:simplePos x="0" y="0"/>
            <wp:positionH relativeFrom="column">
              <wp:posOffset>2124075</wp:posOffset>
            </wp:positionH>
            <wp:positionV relativeFrom="paragraph">
              <wp:posOffset>0</wp:posOffset>
            </wp:positionV>
            <wp:extent cx="1981200" cy="198120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1B2B">
        <w:t xml:space="preserve"> </w:t>
      </w:r>
      <w:r w:rsidR="00441B2B">
        <w:rPr>
          <w:noProof/>
        </w:rPr>
        <w:drawing>
          <wp:anchor distT="0" distB="0" distL="114300" distR="114300" simplePos="0" relativeHeight="251693056" behindDoc="0" locked="0" layoutInCell="1" allowOverlap="1" wp14:anchorId="4F8B4A26" wp14:editId="2956F0C4">
            <wp:simplePos x="0" y="0"/>
            <wp:positionH relativeFrom="column">
              <wp:posOffset>38100</wp:posOffset>
            </wp:positionH>
            <wp:positionV relativeFrom="paragraph">
              <wp:posOffset>0</wp:posOffset>
            </wp:positionV>
            <wp:extent cx="1971675" cy="1971675"/>
            <wp:effectExtent l="0" t="0" r="9525" b="952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71675" cy="1971675"/>
                    </a:xfrm>
                    <a:prstGeom prst="rect">
                      <a:avLst/>
                    </a:prstGeom>
                    <a:noFill/>
                    <a:ln>
                      <a:noFill/>
                    </a:ln>
                  </pic:spPr>
                </pic:pic>
              </a:graphicData>
            </a:graphic>
          </wp:anchor>
        </w:drawing>
      </w:r>
    </w:p>
    <w:p w14:paraId="7463C25C" w14:textId="10E25C0F" w:rsidR="00145037" w:rsidRDefault="00145037" w:rsidP="00512B18"/>
    <w:p w14:paraId="1E4CDB30" w14:textId="62CDE432" w:rsidR="00C97571" w:rsidRDefault="00C97571" w:rsidP="00512B18"/>
    <w:p w14:paraId="06058088" w14:textId="77777777" w:rsidR="00867996" w:rsidRDefault="00867996" w:rsidP="00867996"/>
    <w:p w14:paraId="26A96E8C" w14:textId="18DED003" w:rsidR="00867996" w:rsidRDefault="00867996" w:rsidP="00867996"/>
    <w:p w14:paraId="7AB1DA0A" w14:textId="015BE83F" w:rsidR="00867996" w:rsidRDefault="00867996" w:rsidP="00867996"/>
    <w:p w14:paraId="1829C880" w14:textId="43B362C9" w:rsidR="00867996" w:rsidRDefault="00867996" w:rsidP="00867996"/>
    <w:p w14:paraId="3E072670" w14:textId="4C2B3D7A" w:rsidR="00867996" w:rsidRDefault="00AB13B9" w:rsidP="00867996">
      <w:pPr>
        <w:pStyle w:val="Heading3"/>
      </w:pPr>
      <w:r>
        <w:rPr>
          <w:noProof/>
        </w:rPr>
        <w:drawing>
          <wp:anchor distT="0" distB="0" distL="114300" distR="114300" simplePos="0" relativeHeight="251696128" behindDoc="0" locked="0" layoutInCell="1" allowOverlap="1" wp14:anchorId="250C7D7B" wp14:editId="57C4E4D7">
            <wp:simplePos x="0" y="0"/>
            <wp:positionH relativeFrom="margin">
              <wp:posOffset>3293745</wp:posOffset>
            </wp:positionH>
            <wp:positionV relativeFrom="paragraph">
              <wp:posOffset>307975</wp:posOffset>
            </wp:positionV>
            <wp:extent cx="1542415" cy="2743200"/>
            <wp:effectExtent l="0" t="0" r="635" b="0"/>
            <wp:wrapSquare wrapText="bothSides"/>
            <wp:docPr id="43" name="Picture 43" descr="Two me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wo men sitting at a table&#10;&#10;Description automatically generated with medium confidence"/>
                    <pic:cNvPicPr/>
                  </pic:nvPicPr>
                  <pic:blipFill>
                    <a:blip r:embed="rId110"/>
                    <a:stretch>
                      <a:fillRect/>
                    </a:stretch>
                  </pic:blipFill>
                  <pic:spPr>
                    <a:xfrm>
                      <a:off x="0" y="0"/>
                      <a:ext cx="1542415" cy="2743200"/>
                    </a:xfrm>
                    <a:prstGeom prst="rect">
                      <a:avLst/>
                    </a:prstGeom>
                  </pic:spPr>
                </pic:pic>
              </a:graphicData>
            </a:graphic>
            <wp14:sizeRelH relativeFrom="margin">
              <wp14:pctWidth>0</wp14:pctWidth>
            </wp14:sizeRelH>
            <wp14:sizeRelV relativeFrom="margin">
              <wp14:pctHeight>0</wp14:pctHeight>
            </wp14:sizeRelV>
          </wp:anchor>
        </w:drawing>
      </w:r>
      <w:r w:rsidR="00867996">
        <w:t>Instagram story graphics</w:t>
      </w:r>
    </w:p>
    <w:p w14:paraId="6D31BE92" w14:textId="16EAE3A0" w:rsidR="00867996" w:rsidRPr="00867996" w:rsidRDefault="00867996" w:rsidP="00867996">
      <w:r>
        <w:rPr>
          <w:noProof/>
        </w:rPr>
        <w:drawing>
          <wp:anchor distT="0" distB="0" distL="114300" distR="114300" simplePos="0" relativeHeight="251697152" behindDoc="0" locked="0" layoutInCell="1" allowOverlap="1" wp14:anchorId="310F1223" wp14:editId="37D74B5A">
            <wp:simplePos x="0" y="0"/>
            <wp:positionH relativeFrom="margin">
              <wp:posOffset>1657350</wp:posOffset>
            </wp:positionH>
            <wp:positionV relativeFrom="paragraph">
              <wp:posOffset>6985</wp:posOffset>
            </wp:positionV>
            <wp:extent cx="1541771" cy="2743200"/>
            <wp:effectExtent l="0" t="0" r="1905" b="0"/>
            <wp:wrapSquare wrapText="bothSides"/>
            <wp:docPr id="42" name="Picture 42"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person&#10;&#10;Description automatically generated"/>
                    <pic:cNvPicPr/>
                  </pic:nvPicPr>
                  <pic:blipFill>
                    <a:blip r:embed="rId111"/>
                    <a:stretch>
                      <a:fillRect/>
                    </a:stretch>
                  </pic:blipFill>
                  <pic:spPr>
                    <a:xfrm>
                      <a:off x="0" y="0"/>
                      <a:ext cx="1541771" cy="2743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8176" behindDoc="0" locked="0" layoutInCell="1" allowOverlap="1" wp14:anchorId="69028971" wp14:editId="4E915076">
            <wp:simplePos x="0" y="0"/>
            <wp:positionH relativeFrom="margin">
              <wp:align>left</wp:align>
            </wp:positionH>
            <wp:positionV relativeFrom="paragraph">
              <wp:posOffset>6985</wp:posOffset>
            </wp:positionV>
            <wp:extent cx="1542391" cy="2743200"/>
            <wp:effectExtent l="0" t="0" r="1270" b="0"/>
            <wp:wrapSquare wrapText="bothSides"/>
            <wp:docPr id="41" name="Picture 41" descr="A group of people around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group of people around a table&#10;&#10;Description automatically generated with low confidence"/>
                    <pic:cNvPicPr/>
                  </pic:nvPicPr>
                  <pic:blipFill>
                    <a:blip r:embed="rId112"/>
                    <a:stretch>
                      <a:fillRect/>
                    </a:stretch>
                  </pic:blipFill>
                  <pic:spPr>
                    <a:xfrm>
                      <a:off x="0" y="0"/>
                      <a:ext cx="1542391" cy="2743200"/>
                    </a:xfrm>
                    <a:prstGeom prst="rect">
                      <a:avLst/>
                    </a:prstGeom>
                  </pic:spPr>
                </pic:pic>
              </a:graphicData>
            </a:graphic>
            <wp14:sizeRelH relativeFrom="margin">
              <wp14:pctWidth>0</wp14:pctWidth>
            </wp14:sizeRelH>
            <wp14:sizeRelV relativeFrom="margin">
              <wp14:pctHeight>0</wp14:pctHeight>
            </wp14:sizeRelV>
          </wp:anchor>
        </w:drawing>
      </w:r>
    </w:p>
    <w:p w14:paraId="5744E241" w14:textId="27F0FB4E" w:rsidR="00867996" w:rsidRDefault="00AB13B9">
      <w:pPr>
        <w:spacing w:after="160"/>
        <w:rPr>
          <w:rFonts w:ascii="Segoe UI Light" w:eastAsiaTheme="majorEastAsia" w:hAnsi="Segoe UI Light" w:cstheme="majorBidi"/>
          <w:color w:val="0058A4"/>
          <w:sz w:val="36"/>
          <w:szCs w:val="26"/>
        </w:rPr>
      </w:pPr>
      <w:r>
        <w:rPr>
          <w:noProof/>
        </w:rPr>
        <w:drawing>
          <wp:anchor distT="0" distB="0" distL="114300" distR="114300" simplePos="0" relativeHeight="251692032" behindDoc="0" locked="0" layoutInCell="1" allowOverlap="1" wp14:anchorId="1CE0EC60" wp14:editId="4BEF9CF4">
            <wp:simplePos x="0" y="0"/>
            <wp:positionH relativeFrom="margin">
              <wp:posOffset>1666875</wp:posOffset>
            </wp:positionH>
            <wp:positionV relativeFrom="paragraph">
              <wp:posOffset>2546405</wp:posOffset>
            </wp:positionV>
            <wp:extent cx="1542298" cy="2743200"/>
            <wp:effectExtent l="0" t="0" r="1270" b="0"/>
            <wp:wrapSquare wrapText="bothSides"/>
            <wp:docPr id="40" name="Picture 4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75"/>
                    <a:stretch>
                      <a:fillRect/>
                    </a:stretch>
                  </pic:blipFill>
                  <pic:spPr>
                    <a:xfrm>
                      <a:off x="0" y="0"/>
                      <a:ext cx="1542298" cy="2743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104" behindDoc="0" locked="0" layoutInCell="1" allowOverlap="1" wp14:anchorId="028F75B9" wp14:editId="48B9CD21">
            <wp:simplePos x="0" y="0"/>
            <wp:positionH relativeFrom="margin">
              <wp:posOffset>-1574</wp:posOffset>
            </wp:positionH>
            <wp:positionV relativeFrom="paragraph">
              <wp:posOffset>2547095</wp:posOffset>
            </wp:positionV>
            <wp:extent cx="1542807" cy="2743200"/>
            <wp:effectExtent l="0" t="0" r="635" b="0"/>
            <wp:wrapSquare wrapText="bothSides"/>
            <wp:docPr id="44" name="Picture 44" descr="A picture containing text,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 person, person&#10;&#10;Description automatically generated"/>
                    <pic:cNvPicPr/>
                  </pic:nvPicPr>
                  <pic:blipFill>
                    <a:blip r:embed="rId113"/>
                    <a:stretch>
                      <a:fillRect/>
                    </a:stretch>
                  </pic:blipFill>
                  <pic:spPr>
                    <a:xfrm>
                      <a:off x="0" y="0"/>
                      <a:ext cx="1542807" cy="2743200"/>
                    </a:xfrm>
                    <a:prstGeom prst="rect">
                      <a:avLst/>
                    </a:prstGeom>
                  </pic:spPr>
                </pic:pic>
              </a:graphicData>
            </a:graphic>
            <wp14:sizeRelH relativeFrom="margin">
              <wp14:pctWidth>0</wp14:pctWidth>
            </wp14:sizeRelH>
            <wp14:sizeRelV relativeFrom="margin">
              <wp14:pctHeight>0</wp14:pctHeight>
            </wp14:sizeRelV>
          </wp:anchor>
        </w:drawing>
      </w:r>
      <w:r w:rsidR="00867996">
        <w:br w:type="page"/>
      </w:r>
    </w:p>
    <w:p w14:paraId="234E0C40" w14:textId="0D9BD06C" w:rsidR="00145037" w:rsidRDefault="00145037" w:rsidP="00145037">
      <w:pPr>
        <w:pStyle w:val="Heading2"/>
      </w:pPr>
      <w:r>
        <w:lastRenderedPageBreak/>
        <w:t xml:space="preserve">Message group four: Stop food waste. </w:t>
      </w:r>
      <w:r w:rsidR="00CA684D">
        <w:t>Become a better cook.</w:t>
      </w:r>
    </w:p>
    <w:p w14:paraId="4A825213" w14:textId="6A3657B2" w:rsidR="00145037" w:rsidRDefault="00145037" w:rsidP="00145037">
      <w:pPr>
        <w:pStyle w:val="Heading3"/>
      </w:pPr>
      <w:r>
        <w:t xml:space="preserve">Facebook: </w:t>
      </w:r>
    </w:p>
    <w:p w14:paraId="41CF39C8" w14:textId="5B8CDC4C" w:rsidR="00230958" w:rsidRPr="00230958" w:rsidRDefault="008603A7" w:rsidP="00230958">
      <w:r>
        <w:t xml:space="preserve">Get creative with </w:t>
      </w:r>
      <w:r w:rsidR="006172D2">
        <w:t>your groceries</w:t>
      </w:r>
      <w:r w:rsidR="00974AC6">
        <w:t xml:space="preserve"> before they</w:t>
      </w:r>
      <w:r>
        <w:t xml:space="preserve"> </w:t>
      </w:r>
      <w:r w:rsidR="005219A5">
        <w:t>spoil</w:t>
      </w:r>
      <w:r>
        <w:t xml:space="preserve"> in your fridge.</w:t>
      </w:r>
      <w:r w:rsidR="00F63F50">
        <w:t xml:space="preserve"> B</w:t>
      </w:r>
      <w:r w:rsidR="00F63F50" w:rsidRPr="00744B92">
        <w:t>y using up leftovers</w:t>
      </w:r>
      <w:r w:rsidR="00F63F50">
        <w:t xml:space="preserve">, </w:t>
      </w:r>
      <w:r w:rsidR="00964DE6">
        <w:t>modifying your recipes to use up what you have</w:t>
      </w:r>
      <w:r w:rsidR="00F63F50">
        <w:t xml:space="preserve">, </w:t>
      </w:r>
      <w:r w:rsidR="00F63F50" w:rsidRPr="00744B92">
        <w:t xml:space="preserve">and </w:t>
      </w:r>
      <w:r w:rsidR="00F63F50">
        <w:t>learning</w:t>
      </w:r>
      <w:r w:rsidR="00F63F50" w:rsidRPr="00744B92">
        <w:t xml:space="preserve"> new techniques</w:t>
      </w:r>
      <w:r w:rsidR="00F63F50">
        <w:t xml:space="preserve"> to keep your food fresh for longer, you’ll make</w:t>
      </w:r>
      <w:r w:rsidR="00F63F50" w:rsidRPr="00D8570E">
        <w:t xml:space="preserve"> mealtime more exciting</w:t>
      </w:r>
      <w:r w:rsidR="00F63F50">
        <w:t xml:space="preserve"> and </w:t>
      </w:r>
      <w:r w:rsidR="00F63F50" w:rsidRPr="00744B92">
        <w:t>be a better cook in no tim</w:t>
      </w:r>
      <w:r w:rsidR="00F63F50">
        <w:t xml:space="preserve">e. </w:t>
      </w:r>
      <w:r w:rsidR="00230958" w:rsidRPr="00F5772C">
        <w:t xml:space="preserve">Stop food waste. </w:t>
      </w:r>
      <w:r w:rsidR="00CA684D">
        <w:t>Become a better cook</w:t>
      </w:r>
      <w:r w:rsidR="00230958">
        <w:t xml:space="preserve">. Take the Stop Food Waste Challenge. Sign up by July 31. </w:t>
      </w:r>
      <w:hyperlink r:id="rId114" w:history="1">
        <w:r w:rsidR="00201B78" w:rsidRPr="008B161E">
          <w:rPr>
            <w:rStyle w:val="Hyperlink"/>
          </w:rPr>
          <w:t>stopfoodwaste.ecochallenge.org</w:t>
        </w:r>
      </w:hyperlink>
    </w:p>
    <w:p w14:paraId="049386A3" w14:textId="6AD231F7" w:rsidR="00145037" w:rsidRDefault="00145037" w:rsidP="00145037">
      <w:pPr>
        <w:pStyle w:val="Heading3"/>
      </w:pPr>
      <w:r>
        <w:t xml:space="preserve">Twitter: </w:t>
      </w:r>
    </w:p>
    <w:p w14:paraId="549B4134" w14:textId="72B47C64" w:rsidR="000622EB" w:rsidRPr="000622EB" w:rsidRDefault="0010491E" w:rsidP="000622EB">
      <w:r>
        <w:t xml:space="preserve">Get creative with your groceries before they </w:t>
      </w:r>
      <w:r w:rsidR="007125CE">
        <w:t>spoil</w:t>
      </w:r>
      <w:r>
        <w:t xml:space="preserve"> in your fridge. B</w:t>
      </w:r>
      <w:r w:rsidRPr="00744B92">
        <w:t>y using up leftovers</w:t>
      </w:r>
      <w:r w:rsidR="006A067E">
        <w:t xml:space="preserve"> </w:t>
      </w:r>
      <w:r w:rsidRPr="00744B92">
        <w:t xml:space="preserve">and </w:t>
      </w:r>
      <w:r>
        <w:t>learning</w:t>
      </w:r>
      <w:r w:rsidRPr="00744B92">
        <w:t xml:space="preserve"> new techniques</w:t>
      </w:r>
      <w:r>
        <w:t xml:space="preserve"> to keep food fresh for longer, you’ll </w:t>
      </w:r>
      <w:r w:rsidRPr="00744B92">
        <w:t>be a better cook in no tim</w:t>
      </w:r>
      <w:r>
        <w:t xml:space="preserve">e. </w:t>
      </w:r>
      <w:r w:rsidRPr="00F5772C">
        <w:t xml:space="preserve">Stop food waste. </w:t>
      </w:r>
      <w:r>
        <w:t xml:space="preserve">Become a better cook. Sign up by July 31. </w:t>
      </w:r>
      <w:hyperlink r:id="rId115" w:history="1">
        <w:r w:rsidR="00201B78" w:rsidRPr="008B161E">
          <w:rPr>
            <w:rStyle w:val="Hyperlink"/>
          </w:rPr>
          <w:t>stopfoodwaste.ecochallenge.org</w:t>
        </w:r>
      </w:hyperlink>
      <w:r w:rsidR="00201B78">
        <w:t xml:space="preserve"> </w:t>
      </w:r>
      <w:r>
        <w:t>#StopFoodWaste</w:t>
      </w:r>
    </w:p>
    <w:p w14:paraId="2AA0C5A0" w14:textId="632155F5" w:rsidR="00145037" w:rsidRDefault="00145037" w:rsidP="00145037">
      <w:pPr>
        <w:pStyle w:val="Heading3"/>
      </w:pPr>
      <w:r>
        <w:t xml:space="preserve">Instagram: </w:t>
      </w:r>
    </w:p>
    <w:p w14:paraId="10EB91B1" w14:textId="6348D7D6" w:rsidR="000622EB" w:rsidRPr="000622EB" w:rsidRDefault="0010491E" w:rsidP="000622EB">
      <w:r>
        <w:t xml:space="preserve">Get creative with your groceries before they </w:t>
      </w:r>
      <w:r w:rsidR="005219A5">
        <w:t>spoil</w:t>
      </w:r>
      <w:r>
        <w:t xml:space="preserve"> in your fridge. B</w:t>
      </w:r>
      <w:r w:rsidRPr="00744B92">
        <w:t>y using up leftovers</w:t>
      </w:r>
      <w:r>
        <w:t xml:space="preserve">, modifying your recipes to use up what you have, </w:t>
      </w:r>
      <w:r w:rsidRPr="00744B92">
        <w:t xml:space="preserve">and </w:t>
      </w:r>
      <w:r>
        <w:t>learning</w:t>
      </w:r>
      <w:r w:rsidRPr="00744B92">
        <w:t xml:space="preserve"> new techniques</w:t>
      </w:r>
      <w:r>
        <w:t xml:space="preserve"> to keep your food fresh for longer, you’ll make</w:t>
      </w:r>
      <w:r w:rsidRPr="00D8570E">
        <w:t xml:space="preserve"> mealtime more exciting</w:t>
      </w:r>
      <w:r>
        <w:t xml:space="preserve"> and </w:t>
      </w:r>
      <w:r w:rsidRPr="00744B92">
        <w:t>be a better cook in no tim</w:t>
      </w:r>
      <w:r>
        <w:t xml:space="preserve">e. </w:t>
      </w:r>
      <w:r w:rsidRPr="00F5772C">
        <w:t xml:space="preserve">Stop food waste. </w:t>
      </w:r>
      <w:r>
        <w:t>Become a better cook. Take the Stop Food Waste Challenge. Sign up by July 31.</w:t>
      </w:r>
      <w:r w:rsidRPr="0010491E">
        <w:t xml:space="preserve"> </w:t>
      </w:r>
      <w:r>
        <w:t>#StopFoodWaste</w:t>
      </w:r>
    </w:p>
    <w:p w14:paraId="74CA5D9E" w14:textId="29DE8B3B" w:rsidR="00145037" w:rsidRDefault="00145037" w:rsidP="00145037">
      <w:pPr>
        <w:pStyle w:val="Heading3"/>
      </w:pPr>
      <w:r>
        <w:t xml:space="preserve">Carousel of </w:t>
      </w:r>
      <w:r w:rsidR="00784E12">
        <w:t>graphics</w:t>
      </w:r>
      <w:r>
        <w:t>:</w:t>
      </w:r>
    </w:p>
    <w:p w14:paraId="2E7059FA" w14:textId="77F84DC7" w:rsidR="00FD35E2" w:rsidRDefault="00FD35E2" w:rsidP="00FD35E2">
      <w:r>
        <w:rPr>
          <w:noProof/>
        </w:rPr>
        <w:drawing>
          <wp:anchor distT="0" distB="0" distL="114300" distR="114300" simplePos="0" relativeHeight="251701248" behindDoc="0" locked="0" layoutInCell="1" allowOverlap="1" wp14:anchorId="4CAA581C" wp14:editId="0D5A0A3E">
            <wp:simplePos x="0" y="0"/>
            <wp:positionH relativeFrom="column">
              <wp:posOffset>4504690</wp:posOffset>
            </wp:positionH>
            <wp:positionV relativeFrom="paragraph">
              <wp:posOffset>497812</wp:posOffset>
            </wp:positionV>
            <wp:extent cx="2194560" cy="219456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94560" cy="2194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0" locked="0" layoutInCell="1" allowOverlap="1" wp14:anchorId="4165460B" wp14:editId="70235347">
            <wp:simplePos x="0" y="0"/>
            <wp:positionH relativeFrom="column">
              <wp:posOffset>2228850</wp:posOffset>
            </wp:positionH>
            <wp:positionV relativeFrom="paragraph">
              <wp:posOffset>508635</wp:posOffset>
            </wp:positionV>
            <wp:extent cx="2190750" cy="219075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90750"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9200" behindDoc="0" locked="0" layoutInCell="1" allowOverlap="1" wp14:anchorId="5AC76E56" wp14:editId="2A83C35B">
            <wp:simplePos x="0" y="0"/>
            <wp:positionH relativeFrom="margin">
              <wp:align>left</wp:align>
            </wp:positionH>
            <wp:positionV relativeFrom="paragraph">
              <wp:posOffset>537210</wp:posOffset>
            </wp:positionV>
            <wp:extent cx="2152650" cy="215265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22EB">
        <w:t xml:space="preserve">To use images and graphics: right click on </w:t>
      </w:r>
      <w:r w:rsidR="001D030E">
        <w:t xml:space="preserve">the </w:t>
      </w:r>
      <w:r w:rsidR="000622EB">
        <w:t>image and select Save as Picture</w:t>
      </w:r>
      <w:r>
        <w:t xml:space="preserve"> or download graphics at</w:t>
      </w:r>
      <w:r w:rsidRPr="00F70621">
        <w:t xml:space="preserve"> </w:t>
      </w:r>
      <w:hyperlink r:id="rId119" w:history="1">
        <w:r w:rsidRPr="00CE44C1">
          <w:rPr>
            <w:rStyle w:val="Hyperlink"/>
          </w:rPr>
          <w:t>stopfoodwaste.ecochallenge.org/about/resources</w:t>
        </w:r>
      </w:hyperlink>
      <w:r>
        <w:t xml:space="preserve"> </w:t>
      </w:r>
    </w:p>
    <w:p w14:paraId="241F6A29" w14:textId="0E7C4479" w:rsidR="00DA185D" w:rsidRDefault="000622EB" w:rsidP="00A960C0">
      <w:r>
        <w:t>.</w:t>
      </w:r>
    </w:p>
    <w:p w14:paraId="7BA19D2C" w14:textId="104D2FD9" w:rsidR="00441B2B" w:rsidRDefault="00C67F3D" w:rsidP="00A960C0">
      <w:r>
        <w:t xml:space="preserve"> </w:t>
      </w:r>
    </w:p>
    <w:p w14:paraId="405A8C44" w14:textId="64002E16" w:rsidR="00C67F3D" w:rsidRDefault="00C67F3D" w:rsidP="00A960C0">
      <w:r>
        <w:t xml:space="preserve"> </w:t>
      </w:r>
    </w:p>
    <w:p w14:paraId="41711657" w14:textId="77777777" w:rsidR="00FD35E2" w:rsidRDefault="00FD35E2" w:rsidP="00A960C0"/>
    <w:p w14:paraId="528C5FE7" w14:textId="77777777" w:rsidR="00FD35E2" w:rsidRDefault="00FD35E2" w:rsidP="00A960C0"/>
    <w:p w14:paraId="5C20A27D" w14:textId="09BA8EB2" w:rsidR="00FD35E2" w:rsidRDefault="00FD35E2" w:rsidP="00A960C0">
      <w:r>
        <w:rPr>
          <w:noProof/>
        </w:rPr>
        <w:lastRenderedPageBreak/>
        <w:drawing>
          <wp:anchor distT="0" distB="0" distL="114300" distR="114300" simplePos="0" relativeHeight="251703296" behindDoc="0" locked="0" layoutInCell="1" allowOverlap="1" wp14:anchorId="172B39B8" wp14:editId="640E4744">
            <wp:simplePos x="0" y="0"/>
            <wp:positionH relativeFrom="column">
              <wp:posOffset>2228850</wp:posOffset>
            </wp:positionH>
            <wp:positionV relativeFrom="paragraph">
              <wp:posOffset>0</wp:posOffset>
            </wp:positionV>
            <wp:extent cx="2124075" cy="2124075"/>
            <wp:effectExtent l="0" t="0" r="9525" b="9525"/>
            <wp:wrapThrough wrapText="bothSides">
              <wp:wrapPolygon edited="0">
                <wp:start x="0" y="0"/>
                <wp:lineTo x="0" y="21503"/>
                <wp:lineTo x="21503" y="21503"/>
                <wp:lineTo x="21503"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24075"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272" behindDoc="0" locked="0" layoutInCell="1" allowOverlap="1" wp14:anchorId="373FE797" wp14:editId="135DAD3E">
            <wp:simplePos x="0" y="0"/>
            <wp:positionH relativeFrom="margin">
              <wp:align>left</wp:align>
            </wp:positionH>
            <wp:positionV relativeFrom="paragraph">
              <wp:posOffset>8890</wp:posOffset>
            </wp:positionV>
            <wp:extent cx="2095500" cy="209550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B80FF3" w14:textId="72953B42" w:rsidR="00FD35E2" w:rsidRDefault="00FD35E2" w:rsidP="00A960C0"/>
    <w:p w14:paraId="656A15F0" w14:textId="2064ECA8" w:rsidR="00E92077" w:rsidRDefault="00E92077" w:rsidP="00A960C0"/>
    <w:p w14:paraId="3FED8275" w14:textId="237AF45A" w:rsidR="00FD35E2" w:rsidRDefault="00FD35E2" w:rsidP="00A960C0"/>
    <w:p w14:paraId="0476BB84" w14:textId="2A2BCDFD" w:rsidR="00FD35E2" w:rsidRDefault="00FD35E2" w:rsidP="00A960C0"/>
    <w:p w14:paraId="789BB6CD" w14:textId="39097819" w:rsidR="00FD35E2" w:rsidRDefault="00FD35E2" w:rsidP="00A960C0"/>
    <w:p w14:paraId="654F66C1" w14:textId="41F535F3" w:rsidR="00FD35E2" w:rsidRDefault="00FD35E2" w:rsidP="00A960C0"/>
    <w:p w14:paraId="7157DCC4" w14:textId="32D0FD29" w:rsidR="00FD35E2" w:rsidRDefault="00FD35E2" w:rsidP="00FD35E2">
      <w:pPr>
        <w:pStyle w:val="Heading3"/>
      </w:pPr>
      <w:r>
        <w:t>Instagram story graphics</w:t>
      </w:r>
    </w:p>
    <w:p w14:paraId="64D096B1" w14:textId="3025E2D9" w:rsidR="00FD35E2" w:rsidRPr="00FD35E2" w:rsidRDefault="00FD35E2" w:rsidP="00FD35E2">
      <w:r>
        <w:rPr>
          <w:noProof/>
        </w:rPr>
        <w:drawing>
          <wp:anchor distT="0" distB="0" distL="114300" distR="114300" simplePos="0" relativeHeight="251706368" behindDoc="0" locked="0" layoutInCell="1" allowOverlap="1" wp14:anchorId="6B112C71" wp14:editId="387C6BB6">
            <wp:simplePos x="0" y="0"/>
            <wp:positionH relativeFrom="margin">
              <wp:align>left</wp:align>
            </wp:positionH>
            <wp:positionV relativeFrom="paragraph">
              <wp:posOffset>2948305</wp:posOffset>
            </wp:positionV>
            <wp:extent cx="1574165" cy="2799080"/>
            <wp:effectExtent l="0" t="0" r="6985" b="1270"/>
            <wp:wrapSquare wrapText="bothSides"/>
            <wp:docPr id="49" name="Picture 49" descr="A picture containing text, different, arranged, fre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different, arranged, fresh&#10;&#10;Description automatically generated"/>
                    <pic:cNvPicPr/>
                  </pic:nvPicPr>
                  <pic:blipFill>
                    <a:blip r:embed="rId121"/>
                    <a:stretch>
                      <a:fillRect/>
                    </a:stretch>
                  </pic:blipFill>
                  <pic:spPr>
                    <a:xfrm>
                      <a:off x="0" y="0"/>
                      <a:ext cx="1574165" cy="27990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5344" behindDoc="0" locked="0" layoutInCell="1" allowOverlap="1" wp14:anchorId="41E0B8CE" wp14:editId="29F8FD6A">
            <wp:simplePos x="0" y="0"/>
            <wp:positionH relativeFrom="margin">
              <wp:posOffset>1628775</wp:posOffset>
            </wp:positionH>
            <wp:positionV relativeFrom="paragraph">
              <wp:posOffset>2956560</wp:posOffset>
            </wp:positionV>
            <wp:extent cx="1570355" cy="2794000"/>
            <wp:effectExtent l="0" t="0" r="0" b="6350"/>
            <wp:wrapSquare wrapText="bothSides"/>
            <wp:docPr id="45" name="Picture 4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75"/>
                    <a:stretch>
                      <a:fillRect/>
                    </a:stretch>
                  </pic:blipFill>
                  <pic:spPr>
                    <a:xfrm>
                      <a:off x="0" y="0"/>
                      <a:ext cx="1570355" cy="2794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7392" behindDoc="0" locked="0" layoutInCell="1" allowOverlap="1" wp14:anchorId="5E7B91CE" wp14:editId="2F0BFFD8">
            <wp:simplePos x="0" y="0"/>
            <wp:positionH relativeFrom="margin">
              <wp:posOffset>3267075</wp:posOffset>
            </wp:positionH>
            <wp:positionV relativeFrom="paragraph">
              <wp:posOffset>111125</wp:posOffset>
            </wp:positionV>
            <wp:extent cx="1543050" cy="2743835"/>
            <wp:effectExtent l="0" t="0" r="0" b="0"/>
            <wp:wrapSquare wrapText="bothSides"/>
            <wp:docPr id="48" name="Picture 48" descr="Two people cook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wo people cooking&#10;&#10;Description automatically generated with low confidence"/>
                    <pic:cNvPicPr/>
                  </pic:nvPicPr>
                  <pic:blipFill>
                    <a:blip r:embed="rId122"/>
                    <a:stretch>
                      <a:fillRect/>
                    </a:stretch>
                  </pic:blipFill>
                  <pic:spPr>
                    <a:xfrm>
                      <a:off x="0" y="0"/>
                      <a:ext cx="1543050" cy="27438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8416" behindDoc="0" locked="0" layoutInCell="1" allowOverlap="1" wp14:anchorId="1B861387" wp14:editId="3E2BA23B">
            <wp:simplePos x="0" y="0"/>
            <wp:positionH relativeFrom="margin">
              <wp:posOffset>1619250</wp:posOffset>
            </wp:positionH>
            <wp:positionV relativeFrom="paragraph">
              <wp:posOffset>64135</wp:posOffset>
            </wp:positionV>
            <wp:extent cx="1569085" cy="2790825"/>
            <wp:effectExtent l="0" t="0" r="0" b="9525"/>
            <wp:wrapSquare wrapText="bothSides"/>
            <wp:docPr id="47" name="Picture 47" descr="A person cooking in a kitch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erson cooking in a kitchen&#10;&#10;Description automatically generated with medium confidence"/>
                    <pic:cNvPicPr/>
                  </pic:nvPicPr>
                  <pic:blipFill>
                    <a:blip r:embed="rId123"/>
                    <a:stretch>
                      <a:fillRect/>
                    </a:stretch>
                  </pic:blipFill>
                  <pic:spPr>
                    <a:xfrm>
                      <a:off x="0" y="0"/>
                      <a:ext cx="1569085" cy="27908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9440" behindDoc="0" locked="0" layoutInCell="1" allowOverlap="1" wp14:anchorId="6F3E5ED9" wp14:editId="6AFED016">
            <wp:simplePos x="0" y="0"/>
            <wp:positionH relativeFrom="margin">
              <wp:align>left</wp:align>
            </wp:positionH>
            <wp:positionV relativeFrom="paragraph">
              <wp:posOffset>64135</wp:posOffset>
            </wp:positionV>
            <wp:extent cx="1574165" cy="2800350"/>
            <wp:effectExtent l="0" t="0" r="6985" b="0"/>
            <wp:wrapSquare wrapText="bothSides"/>
            <wp:docPr id="50" name="Picture 50" descr="A person holding a fis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erson holding a fish&#10;&#10;Description automatically generated with low confidence"/>
                    <pic:cNvPicPr/>
                  </pic:nvPicPr>
                  <pic:blipFill>
                    <a:blip r:embed="rId124"/>
                    <a:stretch>
                      <a:fillRect/>
                    </a:stretch>
                  </pic:blipFill>
                  <pic:spPr>
                    <a:xfrm>
                      <a:off x="0" y="0"/>
                      <a:ext cx="1575146" cy="2801565"/>
                    </a:xfrm>
                    <a:prstGeom prst="rect">
                      <a:avLst/>
                    </a:prstGeom>
                  </pic:spPr>
                </pic:pic>
              </a:graphicData>
            </a:graphic>
            <wp14:sizeRelH relativeFrom="margin">
              <wp14:pctWidth>0</wp14:pctWidth>
            </wp14:sizeRelH>
            <wp14:sizeRelV relativeFrom="margin">
              <wp14:pctHeight>0</wp14:pctHeight>
            </wp14:sizeRelV>
          </wp:anchor>
        </w:drawing>
      </w:r>
    </w:p>
    <w:sectPr w:rsidR="00FD35E2" w:rsidRPr="00FD35E2" w:rsidSect="00E84E42">
      <w:footerReference w:type="first" r:id="rId125"/>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 w:author="Emily McDonald" w:date="2024-05-09T11:35:00Z" w:initials="EM">
    <w:p w14:paraId="3A8681A0" w14:textId="77777777" w:rsidR="002052F2" w:rsidRDefault="002052F2" w:rsidP="002052F2">
      <w:pPr>
        <w:pStyle w:val="CommentText"/>
      </w:pPr>
      <w:r>
        <w:rPr>
          <w:rStyle w:val="CommentReference"/>
        </w:rPr>
        <w:annotationRef/>
      </w:r>
      <w:r>
        <w:t>If promoting before July 1, use the first sentence: “Sign up to be notified when registration opens.”</w:t>
      </w:r>
    </w:p>
    <w:p w14:paraId="55279EC1" w14:textId="77777777" w:rsidR="002052F2" w:rsidRDefault="002052F2" w:rsidP="002052F2">
      <w:pPr>
        <w:pStyle w:val="CommentText"/>
      </w:pPr>
    </w:p>
    <w:p w14:paraId="6C0244D3" w14:textId="77777777" w:rsidR="002052F2" w:rsidRDefault="002052F2" w:rsidP="002052F2">
      <w:pPr>
        <w:pStyle w:val="CommentText"/>
      </w:pPr>
      <w:r>
        <w:t>If promoting after July 1, use the second sentence: “Join the challenge now at stopfoodwaste.ecochallenge.org.”</w:t>
      </w:r>
    </w:p>
  </w:comment>
  <w:comment w:id="7" w:author="Emily McDonald" w:date="2024-05-09T11:35:00Z" w:initials="EM">
    <w:p w14:paraId="16AE9B31" w14:textId="77777777" w:rsidR="001F2371" w:rsidRDefault="001F2371" w:rsidP="001F2371">
      <w:pPr>
        <w:pStyle w:val="CommentText"/>
      </w:pPr>
      <w:r>
        <w:rPr>
          <w:rStyle w:val="CommentReference"/>
        </w:rPr>
        <w:annotationRef/>
      </w:r>
      <w:r>
        <w:t>If promoting before July 1, use the first sentence: “Sign up to be notified when registration opens.”</w:t>
      </w:r>
    </w:p>
    <w:p w14:paraId="438469B6" w14:textId="77777777" w:rsidR="001F2371" w:rsidRDefault="001F2371" w:rsidP="001F2371">
      <w:pPr>
        <w:pStyle w:val="CommentText"/>
      </w:pPr>
    </w:p>
    <w:p w14:paraId="49D84CD3" w14:textId="77777777" w:rsidR="001F2371" w:rsidRDefault="001F2371" w:rsidP="001F2371">
      <w:pPr>
        <w:pStyle w:val="CommentText"/>
      </w:pPr>
      <w:r>
        <w:t>If promoting after July 1, use the second sentence: “Join the challenge now at stopfoodwaste.ecochallenge.org.”</w:t>
      </w:r>
    </w:p>
  </w:comment>
  <w:comment w:id="10" w:author="Emily McDonald" w:date="2024-05-09T11:35:00Z" w:initials="EM">
    <w:p w14:paraId="5FE3621F" w14:textId="77777777" w:rsidR="00430657" w:rsidRDefault="00430657" w:rsidP="00430657">
      <w:pPr>
        <w:pStyle w:val="CommentText"/>
      </w:pPr>
      <w:r>
        <w:rPr>
          <w:rStyle w:val="CommentReference"/>
        </w:rPr>
        <w:annotationRef/>
      </w:r>
      <w:r>
        <w:t>If promoting before July 1, use the first sentence: “Sign up to be notified when registration opens.”</w:t>
      </w:r>
    </w:p>
    <w:p w14:paraId="31383666" w14:textId="77777777" w:rsidR="00430657" w:rsidRDefault="00430657" w:rsidP="00430657">
      <w:pPr>
        <w:pStyle w:val="CommentText"/>
      </w:pPr>
    </w:p>
    <w:p w14:paraId="548BB98D" w14:textId="77777777" w:rsidR="00430657" w:rsidRDefault="00430657" w:rsidP="00430657">
      <w:pPr>
        <w:pStyle w:val="CommentText"/>
      </w:pPr>
      <w:r>
        <w:t>If promoting after July 1, use the second sentence: “Join the challenge now at stopfoodwaste.ecochallenge.org.”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C0244D3" w15:done="0"/>
  <w15:commentEx w15:paraId="49D84CD3" w15:done="0"/>
  <w15:commentEx w15:paraId="548BB98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12E5E29" w16cex:dateUtc="2024-05-09T16:35:00Z"/>
  <w16cex:commentExtensible w16cex:durableId="3EC8E1B6" w16cex:dateUtc="2024-05-09T16:35:00Z"/>
  <w16cex:commentExtensible w16cex:durableId="342C3692" w16cex:dateUtc="2024-05-09T16:3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C0244D3" w16cid:durableId="212E5E29"/>
  <w16cid:commentId w16cid:paraId="49D84CD3" w16cid:durableId="3EC8E1B6"/>
  <w16cid:commentId w16cid:paraId="548BB98D" w16cid:durableId="342C369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E2FFCF" w14:textId="77777777" w:rsidR="009D279B" w:rsidRDefault="009D279B" w:rsidP="00200098">
      <w:pPr>
        <w:spacing w:after="0" w:line="240" w:lineRule="auto"/>
      </w:pPr>
      <w:r>
        <w:separator/>
      </w:r>
    </w:p>
  </w:endnote>
  <w:endnote w:type="continuationSeparator" w:id="0">
    <w:p w14:paraId="6D872BF3" w14:textId="77777777" w:rsidR="009D279B" w:rsidRDefault="009D279B" w:rsidP="00200098">
      <w:pPr>
        <w:spacing w:after="0" w:line="240" w:lineRule="auto"/>
      </w:pPr>
      <w:r>
        <w:continuationSeparator/>
      </w:r>
    </w:p>
  </w:endnote>
  <w:endnote w:type="continuationNotice" w:id="1">
    <w:p w14:paraId="2DF404C8" w14:textId="77777777" w:rsidR="009D279B" w:rsidRDefault="009D279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Yu Mincho">
    <w:altName w:val="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A3174" w14:textId="0B6CF131" w:rsidR="00CD5649" w:rsidRPr="00F35DD8" w:rsidRDefault="00200098" w:rsidP="00F35DD8">
    <w:pPr>
      <w:pStyle w:val="Heading3"/>
    </w:pPr>
    <w:r w:rsidRPr="00F35DD8">
      <w:t>Hennepin County</w:t>
    </w:r>
    <w:r w:rsidR="000D16BF" w:rsidRPr="00F35DD8">
      <w:t xml:space="preserve">, </w:t>
    </w:r>
    <w:r w:rsidR="00CD5649" w:rsidRPr="00F35DD8">
      <w:t>Ramsey County</w:t>
    </w:r>
    <w:r w:rsidR="000D16BF" w:rsidRPr="00F35DD8">
      <w:t xml:space="preserve">, </w:t>
    </w:r>
    <w:r w:rsidR="00CD5649" w:rsidRPr="00F35DD8">
      <w:t>Washington County</w:t>
    </w:r>
  </w:p>
  <w:p w14:paraId="27A76E2A" w14:textId="687ADB0A" w:rsidR="00CD5649" w:rsidRDefault="00000000" w:rsidP="00CD5649">
    <w:pPr>
      <w:pStyle w:val="NoSpacing"/>
      <w:spacing w:before="20"/>
    </w:pPr>
    <w:hyperlink r:id="rId1" w:history="1">
      <w:r w:rsidR="000D7D53" w:rsidRPr="008B161E">
        <w:rPr>
          <w:rStyle w:val="Hyperlink"/>
        </w:rPr>
        <w:t>stopfoodwaste.ecochallenge.org</w:t>
      </w:r>
    </w:hyperlink>
    <w:r w:rsidR="00CC2C1D">
      <w:br/>
      <w:t>Updated</w:t>
    </w:r>
    <w:r w:rsidR="00A81819">
      <w:t xml:space="preserve"> </w:t>
    </w:r>
    <w:r w:rsidR="00307EB0">
      <w:t>June</w:t>
    </w:r>
    <w:r w:rsidR="00A81819">
      <w:t xml:space="preserve"> 202</w:t>
    </w:r>
    <w:r w:rsidR="004F3A98">
      <w:t>4</w:t>
    </w:r>
  </w:p>
  <w:p w14:paraId="44341E0F" w14:textId="77777777" w:rsidR="00F35DD8" w:rsidRDefault="00F35DD8" w:rsidP="00CD5649">
    <w:pPr>
      <w:pStyle w:val="NoSpacing"/>
      <w:spacing w:before="20"/>
    </w:pPr>
  </w:p>
  <w:p w14:paraId="14BDBEC9" w14:textId="77777777" w:rsidR="00CD5649" w:rsidRDefault="00CD5649" w:rsidP="00CD5649">
    <w:pPr>
      <w:pStyle w:val="NoSpacing"/>
      <w:spacing w:before="20"/>
    </w:pPr>
  </w:p>
  <w:p w14:paraId="15C16C26" w14:textId="187A51F9" w:rsidR="00200098" w:rsidRPr="00200098" w:rsidRDefault="00CD5649" w:rsidP="00CD5649">
    <w:pPr>
      <w:pStyle w:val="NoSpacing"/>
      <w:spacing w:before="20"/>
      <w:jc w:val="center"/>
    </w:pPr>
    <w:r>
      <w:rPr>
        <w:noProof/>
      </w:rPr>
      <w:drawing>
        <wp:inline distT="0" distB="0" distL="0" distR="0" wp14:anchorId="4A63A28C" wp14:editId="558DCB42">
          <wp:extent cx="5214424" cy="781050"/>
          <wp:effectExtent l="0" t="0" r="5715" b="0"/>
          <wp:docPr id="15" name="Picture 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349273" cy="801249"/>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FD5C22" w14:textId="77777777" w:rsidR="009D279B" w:rsidRDefault="009D279B" w:rsidP="00200098">
      <w:pPr>
        <w:spacing w:after="0" w:line="240" w:lineRule="auto"/>
      </w:pPr>
      <w:r>
        <w:separator/>
      </w:r>
    </w:p>
  </w:footnote>
  <w:footnote w:type="continuationSeparator" w:id="0">
    <w:p w14:paraId="1A08ECE8" w14:textId="77777777" w:rsidR="009D279B" w:rsidRDefault="009D279B" w:rsidP="00200098">
      <w:pPr>
        <w:spacing w:after="0" w:line="240" w:lineRule="auto"/>
      </w:pPr>
      <w:r>
        <w:continuationSeparator/>
      </w:r>
    </w:p>
  </w:footnote>
  <w:footnote w:type="continuationNotice" w:id="1">
    <w:p w14:paraId="22638A3F" w14:textId="77777777" w:rsidR="009D279B" w:rsidRDefault="009D279B">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7D5C70"/>
    <w:multiLevelType w:val="hybridMultilevel"/>
    <w:tmpl w:val="A3D6EB6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C51BBF"/>
    <w:multiLevelType w:val="hybridMultilevel"/>
    <w:tmpl w:val="8390D50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F962712"/>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4224FB"/>
    <w:multiLevelType w:val="hybridMultilevel"/>
    <w:tmpl w:val="EB6C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6534A7"/>
    <w:multiLevelType w:val="hybridMultilevel"/>
    <w:tmpl w:val="4D7029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483256"/>
    <w:multiLevelType w:val="hybridMultilevel"/>
    <w:tmpl w:val="5A9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AA0DAA"/>
    <w:multiLevelType w:val="hybridMultilevel"/>
    <w:tmpl w:val="A3D6EB6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2C746F"/>
    <w:multiLevelType w:val="hybridMultilevel"/>
    <w:tmpl w:val="2AEE69AA"/>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93919F9"/>
    <w:multiLevelType w:val="hybridMultilevel"/>
    <w:tmpl w:val="24F2D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C905C51"/>
    <w:multiLevelType w:val="hybridMultilevel"/>
    <w:tmpl w:val="A3D6EB6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D9742C2"/>
    <w:multiLevelType w:val="hybridMultilevel"/>
    <w:tmpl w:val="8536D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FA63A4B"/>
    <w:multiLevelType w:val="multilevel"/>
    <w:tmpl w:val="3D8201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236A4C"/>
    <w:multiLevelType w:val="hybridMultilevel"/>
    <w:tmpl w:val="73BA1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872A1C"/>
    <w:multiLevelType w:val="hybridMultilevel"/>
    <w:tmpl w:val="3B580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4047F64"/>
    <w:multiLevelType w:val="multilevel"/>
    <w:tmpl w:val="FEB4F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62F3780"/>
    <w:multiLevelType w:val="hybridMultilevel"/>
    <w:tmpl w:val="D47AF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6654E95"/>
    <w:multiLevelType w:val="hybridMultilevel"/>
    <w:tmpl w:val="F0825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6C773AB"/>
    <w:multiLevelType w:val="hybridMultilevel"/>
    <w:tmpl w:val="558C5F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BF4070F"/>
    <w:multiLevelType w:val="hybridMultilevel"/>
    <w:tmpl w:val="09DA4E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FFF3023"/>
    <w:multiLevelType w:val="hybridMultilevel"/>
    <w:tmpl w:val="9B1295CC"/>
    <w:lvl w:ilvl="0" w:tplc="408A734C">
      <w:numFmt w:val="bullet"/>
      <w:lvlText w:val="-"/>
      <w:lvlJc w:val="left"/>
      <w:pPr>
        <w:ind w:left="720" w:hanging="360"/>
      </w:pPr>
      <w:rPr>
        <w:rFonts w:ascii="Segoe UI" w:eastAsiaTheme="minorHAnsi"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DB74BD"/>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25B2D42"/>
    <w:multiLevelType w:val="hybridMultilevel"/>
    <w:tmpl w:val="005880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31B059D"/>
    <w:multiLevelType w:val="hybridMultilevel"/>
    <w:tmpl w:val="A3D6EB6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7CF67B5"/>
    <w:multiLevelType w:val="hybridMultilevel"/>
    <w:tmpl w:val="D496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818649B"/>
    <w:multiLevelType w:val="hybridMultilevel"/>
    <w:tmpl w:val="BBC27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A4E30E3"/>
    <w:multiLevelType w:val="hybridMultilevel"/>
    <w:tmpl w:val="3C644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6FD52B6"/>
    <w:multiLevelType w:val="hybridMultilevel"/>
    <w:tmpl w:val="AE6C18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751575C"/>
    <w:multiLevelType w:val="hybridMultilevel"/>
    <w:tmpl w:val="4DE6DA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DD14588"/>
    <w:multiLevelType w:val="hybridMultilevel"/>
    <w:tmpl w:val="7A20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5C30E78"/>
    <w:multiLevelType w:val="hybridMultilevel"/>
    <w:tmpl w:val="9AAAF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9E22840"/>
    <w:multiLevelType w:val="hybridMultilevel"/>
    <w:tmpl w:val="A7AC2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EF25B9F"/>
    <w:multiLevelType w:val="hybridMultilevel"/>
    <w:tmpl w:val="37DC7F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93182392">
    <w:abstractNumId w:val="11"/>
  </w:num>
  <w:num w:numId="2" w16cid:durableId="661004636">
    <w:abstractNumId w:val="29"/>
  </w:num>
  <w:num w:numId="3" w16cid:durableId="1488085798">
    <w:abstractNumId w:val="42"/>
  </w:num>
  <w:num w:numId="4" w16cid:durableId="393435743">
    <w:abstractNumId w:val="38"/>
  </w:num>
  <w:num w:numId="5" w16cid:durableId="1699044654">
    <w:abstractNumId w:val="17"/>
  </w:num>
  <w:num w:numId="6" w16cid:durableId="187640163">
    <w:abstractNumId w:val="20"/>
  </w:num>
  <w:num w:numId="7" w16cid:durableId="1664047990">
    <w:abstractNumId w:val="34"/>
  </w:num>
  <w:num w:numId="8" w16cid:durableId="1217623088">
    <w:abstractNumId w:val="32"/>
  </w:num>
  <w:num w:numId="9" w16cid:durableId="1070537298">
    <w:abstractNumId w:val="0"/>
  </w:num>
  <w:num w:numId="10" w16cid:durableId="1464035599">
    <w:abstractNumId w:val="14"/>
  </w:num>
  <w:num w:numId="11" w16cid:durableId="537938436">
    <w:abstractNumId w:val="35"/>
  </w:num>
  <w:num w:numId="12" w16cid:durableId="1183588289">
    <w:abstractNumId w:val="2"/>
  </w:num>
  <w:num w:numId="13" w16cid:durableId="1065761521">
    <w:abstractNumId w:val="9"/>
  </w:num>
  <w:num w:numId="14" w16cid:durableId="772897193">
    <w:abstractNumId w:val="7"/>
  </w:num>
  <w:num w:numId="15" w16cid:durableId="2032030522">
    <w:abstractNumId w:val="5"/>
  </w:num>
  <w:num w:numId="16" w16cid:durableId="1978414558">
    <w:abstractNumId w:val="19"/>
  </w:num>
  <w:num w:numId="17" w16cid:durableId="1949198797">
    <w:abstractNumId w:val="30"/>
  </w:num>
  <w:num w:numId="18" w16cid:durableId="1493908880">
    <w:abstractNumId w:val="13"/>
  </w:num>
  <w:num w:numId="19" w16cid:durableId="2058778911">
    <w:abstractNumId w:val="21"/>
  </w:num>
  <w:num w:numId="20" w16cid:durableId="1198080085">
    <w:abstractNumId w:val="26"/>
  </w:num>
  <w:num w:numId="21" w16cid:durableId="1013654120">
    <w:abstractNumId w:val="16"/>
  </w:num>
  <w:num w:numId="22" w16cid:durableId="1763449537">
    <w:abstractNumId w:val="31"/>
  </w:num>
  <w:num w:numId="23" w16cid:durableId="1429039312">
    <w:abstractNumId w:val="8"/>
  </w:num>
  <w:num w:numId="24" w16cid:durableId="591547188">
    <w:abstractNumId w:val="39"/>
  </w:num>
  <w:num w:numId="25" w16cid:durableId="1667392940">
    <w:abstractNumId w:val="33"/>
  </w:num>
  <w:num w:numId="26" w16cid:durableId="1815756640">
    <w:abstractNumId w:val="18"/>
  </w:num>
  <w:num w:numId="27" w16cid:durableId="2096587963">
    <w:abstractNumId w:val="4"/>
  </w:num>
  <w:num w:numId="28" w16cid:durableId="2126459575">
    <w:abstractNumId w:val="40"/>
  </w:num>
  <w:num w:numId="29" w16cid:durableId="95251217">
    <w:abstractNumId w:val="3"/>
  </w:num>
  <w:num w:numId="30" w16cid:durableId="736441056">
    <w:abstractNumId w:val="36"/>
  </w:num>
  <w:num w:numId="31" w16cid:durableId="354696307">
    <w:abstractNumId w:val="23"/>
  </w:num>
  <w:num w:numId="32" w16cid:durableId="664357269">
    <w:abstractNumId w:val="27"/>
  </w:num>
  <w:num w:numId="33" w16cid:durableId="879437652">
    <w:abstractNumId w:val="6"/>
  </w:num>
  <w:num w:numId="34" w16cid:durableId="641077543">
    <w:abstractNumId w:val="12"/>
  </w:num>
  <w:num w:numId="35" w16cid:durableId="760419072">
    <w:abstractNumId w:val="15"/>
  </w:num>
  <w:num w:numId="36" w16cid:durableId="2087068379">
    <w:abstractNumId w:val="1"/>
  </w:num>
  <w:num w:numId="37" w16cid:durableId="1674648822">
    <w:abstractNumId w:val="10"/>
  </w:num>
  <w:num w:numId="38" w16cid:durableId="61145973">
    <w:abstractNumId w:val="28"/>
  </w:num>
  <w:num w:numId="39" w16cid:durableId="613752672">
    <w:abstractNumId w:val="37"/>
  </w:num>
  <w:num w:numId="40" w16cid:durableId="1432510154">
    <w:abstractNumId w:val="25"/>
  </w:num>
  <w:num w:numId="41" w16cid:durableId="835222077">
    <w:abstractNumId w:val="24"/>
  </w:num>
  <w:num w:numId="42" w16cid:durableId="498153108">
    <w:abstractNumId w:val="41"/>
  </w:num>
  <w:num w:numId="43" w16cid:durableId="1741757676">
    <w:abstractNumId w:val="22"/>
  </w:num>
  <w:num w:numId="44" w16cid:durableId="902329388">
    <w:abstractNumId w:val="4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Emily McDonald">
    <w15:presenceInfo w15:providerId="AD" w15:userId="S::Emily.McDonald@hennepin.us::e9e6fcbf-5447-485c-977e-41541b00c8d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B5"/>
    <w:rsid w:val="00011A68"/>
    <w:rsid w:val="00015234"/>
    <w:rsid w:val="00031709"/>
    <w:rsid w:val="00036917"/>
    <w:rsid w:val="000377FF"/>
    <w:rsid w:val="00052FF4"/>
    <w:rsid w:val="00055BD7"/>
    <w:rsid w:val="00055E7C"/>
    <w:rsid w:val="00057224"/>
    <w:rsid w:val="00057EA9"/>
    <w:rsid w:val="0006053B"/>
    <w:rsid w:val="000622EB"/>
    <w:rsid w:val="00063539"/>
    <w:rsid w:val="00066358"/>
    <w:rsid w:val="00072C35"/>
    <w:rsid w:val="0007381D"/>
    <w:rsid w:val="00074B6C"/>
    <w:rsid w:val="00080EC9"/>
    <w:rsid w:val="00085067"/>
    <w:rsid w:val="00085AE6"/>
    <w:rsid w:val="0009055C"/>
    <w:rsid w:val="000914AC"/>
    <w:rsid w:val="000A518C"/>
    <w:rsid w:val="000B09F2"/>
    <w:rsid w:val="000B76DA"/>
    <w:rsid w:val="000C7AEB"/>
    <w:rsid w:val="000D16BF"/>
    <w:rsid w:val="000D255E"/>
    <w:rsid w:val="000D3174"/>
    <w:rsid w:val="000D7D53"/>
    <w:rsid w:val="000E6EF7"/>
    <w:rsid w:val="000F1066"/>
    <w:rsid w:val="000F7984"/>
    <w:rsid w:val="000F7AB6"/>
    <w:rsid w:val="000F7B92"/>
    <w:rsid w:val="0010491E"/>
    <w:rsid w:val="00112E9D"/>
    <w:rsid w:val="0011444A"/>
    <w:rsid w:val="00117076"/>
    <w:rsid w:val="0011755F"/>
    <w:rsid w:val="001175AD"/>
    <w:rsid w:val="001213E7"/>
    <w:rsid w:val="00122603"/>
    <w:rsid w:val="00141812"/>
    <w:rsid w:val="00145037"/>
    <w:rsid w:val="001453EC"/>
    <w:rsid w:val="00151B92"/>
    <w:rsid w:val="00154929"/>
    <w:rsid w:val="00154CFA"/>
    <w:rsid w:val="001605C5"/>
    <w:rsid w:val="001626CA"/>
    <w:rsid w:val="00166C75"/>
    <w:rsid w:val="0017172F"/>
    <w:rsid w:val="0018506D"/>
    <w:rsid w:val="0018548C"/>
    <w:rsid w:val="001958BE"/>
    <w:rsid w:val="00195DF7"/>
    <w:rsid w:val="001C41A8"/>
    <w:rsid w:val="001C4CB0"/>
    <w:rsid w:val="001C7E91"/>
    <w:rsid w:val="001D030E"/>
    <w:rsid w:val="001E189E"/>
    <w:rsid w:val="001E4C9A"/>
    <w:rsid w:val="001E51A3"/>
    <w:rsid w:val="001F1529"/>
    <w:rsid w:val="001F2371"/>
    <w:rsid w:val="001F6B19"/>
    <w:rsid w:val="00200098"/>
    <w:rsid w:val="00201B78"/>
    <w:rsid w:val="002040CA"/>
    <w:rsid w:val="00204D1A"/>
    <w:rsid w:val="002052F2"/>
    <w:rsid w:val="00211EA6"/>
    <w:rsid w:val="00212D1B"/>
    <w:rsid w:val="002179F7"/>
    <w:rsid w:val="00225FCA"/>
    <w:rsid w:val="00230958"/>
    <w:rsid w:val="00232EA2"/>
    <w:rsid w:val="00243952"/>
    <w:rsid w:val="0024460A"/>
    <w:rsid w:val="00247025"/>
    <w:rsid w:val="00247370"/>
    <w:rsid w:val="0026454F"/>
    <w:rsid w:val="0026529E"/>
    <w:rsid w:val="00266632"/>
    <w:rsid w:val="002718BE"/>
    <w:rsid w:val="00272F77"/>
    <w:rsid w:val="0027320B"/>
    <w:rsid w:val="00273363"/>
    <w:rsid w:val="00281A50"/>
    <w:rsid w:val="0028507F"/>
    <w:rsid w:val="0028515A"/>
    <w:rsid w:val="00287FBC"/>
    <w:rsid w:val="00290A9C"/>
    <w:rsid w:val="00296F5B"/>
    <w:rsid w:val="002A7A4F"/>
    <w:rsid w:val="002B0864"/>
    <w:rsid w:val="002B11AE"/>
    <w:rsid w:val="002B16FC"/>
    <w:rsid w:val="002B283A"/>
    <w:rsid w:val="002B3B1F"/>
    <w:rsid w:val="002C1325"/>
    <w:rsid w:val="002C4593"/>
    <w:rsid w:val="002D181B"/>
    <w:rsid w:val="002D438B"/>
    <w:rsid w:val="002D4DD9"/>
    <w:rsid w:val="002D7D57"/>
    <w:rsid w:val="002D7DFE"/>
    <w:rsid w:val="002E62DC"/>
    <w:rsid w:val="002F0222"/>
    <w:rsid w:val="002F40A0"/>
    <w:rsid w:val="00303E38"/>
    <w:rsid w:val="00307A84"/>
    <w:rsid w:val="00307EB0"/>
    <w:rsid w:val="00307F56"/>
    <w:rsid w:val="00313043"/>
    <w:rsid w:val="00315D8C"/>
    <w:rsid w:val="00323B5D"/>
    <w:rsid w:val="0032531F"/>
    <w:rsid w:val="003256EC"/>
    <w:rsid w:val="0032683B"/>
    <w:rsid w:val="00330ABE"/>
    <w:rsid w:val="003312BC"/>
    <w:rsid w:val="00331FD7"/>
    <w:rsid w:val="003346A7"/>
    <w:rsid w:val="00343DC0"/>
    <w:rsid w:val="00345803"/>
    <w:rsid w:val="00346CF2"/>
    <w:rsid w:val="003536AB"/>
    <w:rsid w:val="00356059"/>
    <w:rsid w:val="00366471"/>
    <w:rsid w:val="003736D6"/>
    <w:rsid w:val="003742F5"/>
    <w:rsid w:val="0037448A"/>
    <w:rsid w:val="00377F8F"/>
    <w:rsid w:val="00382497"/>
    <w:rsid w:val="00383738"/>
    <w:rsid w:val="00386304"/>
    <w:rsid w:val="00390FA8"/>
    <w:rsid w:val="00391B2B"/>
    <w:rsid w:val="00393921"/>
    <w:rsid w:val="003A0A66"/>
    <w:rsid w:val="003A372E"/>
    <w:rsid w:val="003B0AE5"/>
    <w:rsid w:val="003B3D87"/>
    <w:rsid w:val="003C153F"/>
    <w:rsid w:val="003C4A5B"/>
    <w:rsid w:val="003C75D1"/>
    <w:rsid w:val="003D7B18"/>
    <w:rsid w:val="003E1888"/>
    <w:rsid w:val="003E4959"/>
    <w:rsid w:val="003F0C4C"/>
    <w:rsid w:val="003F1099"/>
    <w:rsid w:val="003F524F"/>
    <w:rsid w:val="004000A6"/>
    <w:rsid w:val="00401E59"/>
    <w:rsid w:val="00405124"/>
    <w:rsid w:val="00413ACC"/>
    <w:rsid w:val="004168C3"/>
    <w:rsid w:val="00421391"/>
    <w:rsid w:val="00424151"/>
    <w:rsid w:val="00430657"/>
    <w:rsid w:val="00441B2B"/>
    <w:rsid w:val="00443159"/>
    <w:rsid w:val="00443E08"/>
    <w:rsid w:val="0045044E"/>
    <w:rsid w:val="00453AB5"/>
    <w:rsid w:val="00453F6B"/>
    <w:rsid w:val="0046164C"/>
    <w:rsid w:val="004630E8"/>
    <w:rsid w:val="00466D63"/>
    <w:rsid w:val="00467BFC"/>
    <w:rsid w:val="00475C6D"/>
    <w:rsid w:val="0048670E"/>
    <w:rsid w:val="0048693E"/>
    <w:rsid w:val="00493831"/>
    <w:rsid w:val="00496E74"/>
    <w:rsid w:val="00497006"/>
    <w:rsid w:val="00497029"/>
    <w:rsid w:val="004A66F8"/>
    <w:rsid w:val="004B429A"/>
    <w:rsid w:val="004B7C3C"/>
    <w:rsid w:val="004C2CFC"/>
    <w:rsid w:val="004C32CD"/>
    <w:rsid w:val="004D4DE7"/>
    <w:rsid w:val="004D5504"/>
    <w:rsid w:val="004D64EE"/>
    <w:rsid w:val="004E6294"/>
    <w:rsid w:val="004E691A"/>
    <w:rsid w:val="004E7AEF"/>
    <w:rsid w:val="004F2886"/>
    <w:rsid w:val="004F3A98"/>
    <w:rsid w:val="0050551A"/>
    <w:rsid w:val="00507EBE"/>
    <w:rsid w:val="00512B18"/>
    <w:rsid w:val="00514CBB"/>
    <w:rsid w:val="00515B7B"/>
    <w:rsid w:val="00516147"/>
    <w:rsid w:val="00516E9D"/>
    <w:rsid w:val="005219A5"/>
    <w:rsid w:val="00524C29"/>
    <w:rsid w:val="00525C55"/>
    <w:rsid w:val="00527E0B"/>
    <w:rsid w:val="00534EFC"/>
    <w:rsid w:val="00542BB4"/>
    <w:rsid w:val="00542EB5"/>
    <w:rsid w:val="005637BD"/>
    <w:rsid w:val="00596F4F"/>
    <w:rsid w:val="00597E10"/>
    <w:rsid w:val="005A54C4"/>
    <w:rsid w:val="005A6ABA"/>
    <w:rsid w:val="005B424C"/>
    <w:rsid w:val="005C6E1C"/>
    <w:rsid w:val="005D06A8"/>
    <w:rsid w:val="005D3481"/>
    <w:rsid w:val="005D35B1"/>
    <w:rsid w:val="005D3D00"/>
    <w:rsid w:val="005E0795"/>
    <w:rsid w:val="005E2CA0"/>
    <w:rsid w:val="005F0E5D"/>
    <w:rsid w:val="005F3407"/>
    <w:rsid w:val="005F3BDD"/>
    <w:rsid w:val="005F5E45"/>
    <w:rsid w:val="00600A1F"/>
    <w:rsid w:val="0060360A"/>
    <w:rsid w:val="0061231C"/>
    <w:rsid w:val="0061615C"/>
    <w:rsid w:val="006172D2"/>
    <w:rsid w:val="006217BA"/>
    <w:rsid w:val="00625431"/>
    <w:rsid w:val="006258B7"/>
    <w:rsid w:val="00632DFA"/>
    <w:rsid w:val="00634B70"/>
    <w:rsid w:val="00635F82"/>
    <w:rsid w:val="00637E29"/>
    <w:rsid w:val="00641CDC"/>
    <w:rsid w:val="00646258"/>
    <w:rsid w:val="006467DF"/>
    <w:rsid w:val="00647CAF"/>
    <w:rsid w:val="00663F22"/>
    <w:rsid w:val="00664B1F"/>
    <w:rsid w:val="006726C6"/>
    <w:rsid w:val="006757C7"/>
    <w:rsid w:val="00677B0D"/>
    <w:rsid w:val="00680CEC"/>
    <w:rsid w:val="00681017"/>
    <w:rsid w:val="00684547"/>
    <w:rsid w:val="006852C4"/>
    <w:rsid w:val="00685550"/>
    <w:rsid w:val="006902D0"/>
    <w:rsid w:val="00693957"/>
    <w:rsid w:val="00697BB0"/>
    <w:rsid w:val="006A03D9"/>
    <w:rsid w:val="006A067E"/>
    <w:rsid w:val="006A2C60"/>
    <w:rsid w:val="006A308B"/>
    <w:rsid w:val="006A4882"/>
    <w:rsid w:val="006B0804"/>
    <w:rsid w:val="006B09FC"/>
    <w:rsid w:val="006B5558"/>
    <w:rsid w:val="006B64BF"/>
    <w:rsid w:val="006B660B"/>
    <w:rsid w:val="006C0B50"/>
    <w:rsid w:val="006D0E8A"/>
    <w:rsid w:val="006D47BD"/>
    <w:rsid w:val="006D7791"/>
    <w:rsid w:val="006F2C1C"/>
    <w:rsid w:val="006F2C4B"/>
    <w:rsid w:val="007125CE"/>
    <w:rsid w:val="00726ABC"/>
    <w:rsid w:val="00727860"/>
    <w:rsid w:val="00732CFD"/>
    <w:rsid w:val="00733177"/>
    <w:rsid w:val="00742504"/>
    <w:rsid w:val="00750136"/>
    <w:rsid w:val="00757760"/>
    <w:rsid w:val="00765EB5"/>
    <w:rsid w:val="007701A0"/>
    <w:rsid w:val="00770466"/>
    <w:rsid w:val="007731BD"/>
    <w:rsid w:val="007734A2"/>
    <w:rsid w:val="007804DB"/>
    <w:rsid w:val="007808BB"/>
    <w:rsid w:val="00784E12"/>
    <w:rsid w:val="00785524"/>
    <w:rsid w:val="00790085"/>
    <w:rsid w:val="00796349"/>
    <w:rsid w:val="0079676F"/>
    <w:rsid w:val="007A03BD"/>
    <w:rsid w:val="007A2C1D"/>
    <w:rsid w:val="007A31A5"/>
    <w:rsid w:val="007A6DA6"/>
    <w:rsid w:val="007A7ABC"/>
    <w:rsid w:val="007B0E43"/>
    <w:rsid w:val="007B2513"/>
    <w:rsid w:val="007B56B2"/>
    <w:rsid w:val="007B743B"/>
    <w:rsid w:val="007C3476"/>
    <w:rsid w:val="007C3933"/>
    <w:rsid w:val="007D5E98"/>
    <w:rsid w:val="007E02DA"/>
    <w:rsid w:val="007E0321"/>
    <w:rsid w:val="007E2DA2"/>
    <w:rsid w:val="007E36D0"/>
    <w:rsid w:val="007E5072"/>
    <w:rsid w:val="007E5D40"/>
    <w:rsid w:val="007E77CE"/>
    <w:rsid w:val="00801ED7"/>
    <w:rsid w:val="00805009"/>
    <w:rsid w:val="00807397"/>
    <w:rsid w:val="00810579"/>
    <w:rsid w:val="0081387F"/>
    <w:rsid w:val="00814729"/>
    <w:rsid w:val="00821821"/>
    <w:rsid w:val="00821935"/>
    <w:rsid w:val="00821D75"/>
    <w:rsid w:val="00825FF9"/>
    <w:rsid w:val="00826705"/>
    <w:rsid w:val="00827E2B"/>
    <w:rsid w:val="00835B31"/>
    <w:rsid w:val="00836635"/>
    <w:rsid w:val="00836FF3"/>
    <w:rsid w:val="00837DE6"/>
    <w:rsid w:val="008435AB"/>
    <w:rsid w:val="00844EFB"/>
    <w:rsid w:val="0084508E"/>
    <w:rsid w:val="008479C8"/>
    <w:rsid w:val="00855EBA"/>
    <w:rsid w:val="008603A7"/>
    <w:rsid w:val="00862BDE"/>
    <w:rsid w:val="00867996"/>
    <w:rsid w:val="00876637"/>
    <w:rsid w:val="00876688"/>
    <w:rsid w:val="00886E0F"/>
    <w:rsid w:val="00890237"/>
    <w:rsid w:val="00890C04"/>
    <w:rsid w:val="008924C6"/>
    <w:rsid w:val="008931FD"/>
    <w:rsid w:val="008955BD"/>
    <w:rsid w:val="008969F7"/>
    <w:rsid w:val="008A139E"/>
    <w:rsid w:val="008A430C"/>
    <w:rsid w:val="008A4889"/>
    <w:rsid w:val="008A6772"/>
    <w:rsid w:val="008B2DF6"/>
    <w:rsid w:val="008B7948"/>
    <w:rsid w:val="008C03B1"/>
    <w:rsid w:val="008C0767"/>
    <w:rsid w:val="008C111F"/>
    <w:rsid w:val="008C1CC5"/>
    <w:rsid w:val="008D244F"/>
    <w:rsid w:val="008D3B53"/>
    <w:rsid w:val="008D3CA6"/>
    <w:rsid w:val="008D3D45"/>
    <w:rsid w:val="008D4F14"/>
    <w:rsid w:val="008D5324"/>
    <w:rsid w:val="008E4F7A"/>
    <w:rsid w:val="008E6DEB"/>
    <w:rsid w:val="008F10B3"/>
    <w:rsid w:val="008F29F1"/>
    <w:rsid w:val="00900A86"/>
    <w:rsid w:val="00904735"/>
    <w:rsid w:val="009100E8"/>
    <w:rsid w:val="00912073"/>
    <w:rsid w:val="009308D8"/>
    <w:rsid w:val="00933F26"/>
    <w:rsid w:val="00935C5B"/>
    <w:rsid w:val="00940551"/>
    <w:rsid w:val="00941699"/>
    <w:rsid w:val="009444AD"/>
    <w:rsid w:val="009473E0"/>
    <w:rsid w:val="00950F8A"/>
    <w:rsid w:val="00951E9F"/>
    <w:rsid w:val="00957117"/>
    <w:rsid w:val="00964DE6"/>
    <w:rsid w:val="00971173"/>
    <w:rsid w:val="009720AB"/>
    <w:rsid w:val="00972938"/>
    <w:rsid w:val="0097380F"/>
    <w:rsid w:val="00974AC6"/>
    <w:rsid w:val="0097572B"/>
    <w:rsid w:val="0097748A"/>
    <w:rsid w:val="00977599"/>
    <w:rsid w:val="009809B6"/>
    <w:rsid w:val="00982CAC"/>
    <w:rsid w:val="0098333D"/>
    <w:rsid w:val="00986A21"/>
    <w:rsid w:val="0099051E"/>
    <w:rsid w:val="00991A64"/>
    <w:rsid w:val="00991FFB"/>
    <w:rsid w:val="009953ED"/>
    <w:rsid w:val="00995F4D"/>
    <w:rsid w:val="00997926"/>
    <w:rsid w:val="00997E2D"/>
    <w:rsid w:val="009B2A41"/>
    <w:rsid w:val="009B3E98"/>
    <w:rsid w:val="009C0007"/>
    <w:rsid w:val="009C1038"/>
    <w:rsid w:val="009C3B59"/>
    <w:rsid w:val="009C415A"/>
    <w:rsid w:val="009D0844"/>
    <w:rsid w:val="009D279B"/>
    <w:rsid w:val="009D5967"/>
    <w:rsid w:val="009D5CB3"/>
    <w:rsid w:val="009E2A8A"/>
    <w:rsid w:val="009E4047"/>
    <w:rsid w:val="009F0282"/>
    <w:rsid w:val="009F0E62"/>
    <w:rsid w:val="009F4442"/>
    <w:rsid w:val="009F5871"/>
    <w:rsid w:val="00A02817"/>
    <w:rsid w:val="00A03DB6"/>
    <w:rsid w:val="00A07202"/>
    <w:rsid w:val="00A11226"/>
    <w:rsid w:val="00A1169D"/>
    <w:rsid w:val="00A16B99"/>
    <w:rsid w:val="00A210A1"/>
    <w:rsid w:val="00A21AE3"/>
    <w:rsid w:val="00A27A5A"/>
    <w:rsid w:val="00A376DC"/>
    <w:rsid w:val="00A43BB2"/>
    <w:rsid w:val="00A471EC"/>
    <w:rsid w:val="00A5163B"/>
    <w:rsid w:val="00A56720"/>
    <w:rsid w:val="00A81819"/>
    <w:rsid w:val="00A81EBE"/>
    <w:rsid w:val="00A91054"/>
    <w:rsid w:val="00A910E0"/>
    <w:rsid w:val="00A93A9B"/>
    <w:rsid w:val="00A942A7"/>
    <w:rsid w:val="00A960C0"/>
    <w:rsid w:val="00A962EA"/>
    <w:rsid w:val="00AA0B29"/>
    <w:rsid w:val="00AA2DD3"/>
    <w:rsid w:val="00AB13B9"/>
    <w:rsid w:val="00AB171D"/>
    <w:rsid w:val="00AB3723"/>
    <w:rsid w:val="00AB5B09"/>
    <w:rsid w:val="00AB7173"/>
    <w:rsid w:val="00AB73FF"/>
    <w:rsid w:val="00AC3CCA"/>
    <w:rsid w:val="00AC6053"/>
    <w:rsid w:val="00AD54B3"/>
    <w:rsid w:val="00AE4AAC"/>
    <w:rsid w:val="00AF5843"/>
    <w:rsid w:val="00B067F7"/>
    <w:rsid w:val="00B074F2"/>
    <w:rsid w:val="00B204BF"/>
    <w:rsid w:val="00B209C7"/>
    <w:rsid w:val="00B23A31"/>
    <w:rsid w:val="00B23A4F"/>
    <w:rsid w:val="00B33203"/>
    <w:rsid w:val="00B336DE"/>
    <w:rsid w:val="00B350DA"/>
    <w:rsid w:val="00B41300"/>
    <w:rsid w:val="00B51417"/>
    <w:rsid w:val="00B54FCE"/>
    <w:rsid w:val="00B62EEC"/>
    <w:rsid w:val="00B6521E"/>
    <w:rsid w:val="00B70701"/>
    <w:rsid w:val="00B80C20"/>
    <w:rsid w:val="00B84474"/>
    <w:rsid w:val="00B95EF7"/>
    <w:rsid w:val="00BA1ED9"/>
    <w:rsid w:val="00BA2512"/>
    <w:rsid w:val="00BB27CD"/>
    <w:rsid w:val="00BB5DF0"/>
    <w:rsid w:val="00BB68F3"/>
    <w:rsid w:val="00BD7258"/>
    <w:rsid w:val="00BD7E95"/>
    <w:rsid w:val="00BE0462"/>
    <w:rsid w:val="00BE068A"/>
    <w:rsid w:val="00BE1DC6"/>
    <w:rsid w:val="00BE22B5"/>
    <w:rsid w:val="00BF28A7"/>
    <w:rsid w:val="00BF608C"/>
    <w:rsid w:val="00BF6F79"/>
    <w:rsid w:val="00C04E9A"/>
    <w:rsid w:val="00C06775"/>
    <w:rsid w:val="00C07449"/>
    <w:rsid w:val="00C07865"/>
    <w:rsid w:val="00C11635"/>
    <w:rsid w:val="00C1285B"/>
    <w:rsid w:val="00C13F55"/>
    <w:rsid w:val="00C22BC8"/>
    <w:rsid w:val="00C2454C"/>
    <w:rsid w:val="00C301E8"/>
    <w:rsid w:val="00C30237"/>
    <w:rsid w:val="00C32926"/>
    <w:rsid w:val="00C33A6A"/>
    <w:rsid w:val="00C43C8B"/>
    <w:rsid w:val="00C451E0"/>
    <w:rsid w:val="00C47C39"/>
    <w:rsid w:val="00C54660"/>
    <w:rsid w:val="00C558A7"/>
    <w:rsid w:val="00C60131"/>
    <w:rsid w:val="00C6297C"/>
    <w:rsid w:val="00C62C31"/>
    <w:rsid w:val="00C67792"/>
    <w:rsid w:val="00C67F3D"/>
    <w:rsid w:val="00C75A88"/>
    <w:rsid w:val="00C76C13"/>
    <w:rsid w:val="00C779E1"/>
    <w:rsid w:val="00C82F9A"/>
    <w:rsid w:val="00C85ED0"/>
    <w:rsid w:val="00C864C9"/>
    <w:rsid w:val="00C878CC"/>
    <w:rsid w:val="00C92B30"/>
    <w:rsid w:val="00C973C3"/>
    <w:rsid w:val="00C97571"/>
    <w:rsid w:val="00CA684D"/>
    <w:rsid w:val="00CA7B04"/>
    <w:rsid w:val="00CC15E9"/>
    <w:rsid w:val="00CC2C1D"/>
    <w:rsid w:val="00CC55B3"/>
    <w:rsid w:val="00CC6F9C"/>
    <w:rsid w:val="00CD0F98"/>
    <w:rsid w:val="00CD5649"/>
    <w:rsid w:val="00CD6430"/>
    <w:rsid w:val="00CE1A52"/>
    <w:rsid w:val="00CE6745"/>
    <w:rsid w:val="00CF0F66"/>
    <w:rsid w:val="00CF4386"/>
    <w:rsid w:val="00CF5561"/>
    <w:rsid w:val="00CF6C18"/>
    <w:rsid w:val="00D014CC"/>
    <w:rsid w:val="00D02B41"/>
    <w:rsid w:val="00D02D9F"/>
    <w:rsid w:val="00D11D8B"/>
    <w:rsid w:val="00D1515D"/>
    <w:rsid w:val="00D161EE"/>
    <w:rsid w:val="00D20799"/>
    <w:rsid w:val="00D21081"/>
    <w:rsid w:val="00D24D3C"/>
    <w:rsid w:val="00D261E8"/>
    <w:rsid w:val="00D26544"/>
    <w:rsid w:val="00D269FC"/>
    <w:rsid w:val="00D44947"/>
    <w:rsid w:val="00D52299"/>
    <w:rsid w:val="00D575C2"/>
    <w:rsid w:val="00D627D3"/>
    <w:rsid w:val="00D65A18"/>
    <w:rsid w:val="00D762F2"/>
    <w:rsid w:val="00D819AA"/>
    <w:rsid w:val="00D827DB"/>
    <w:rsid w:val="00D82D95"/>
    <w:rsid w:val="00D8504D"/>
    <w:rsid w:val="00D85716"/>
    <w:rsid w:val="00D85D88"/>
    <w:rsid w:val="00D85ED8"/>
    <w:rsid w:val="00D92C2E"/>
    <w:rsid w:val="00DA1404"/>
    <w:rsid w:val="00DA17E8"/>
    <w:rsid w:val="00DA185D"/>
    <w:rsid w:val="00DA24EF"/>
    <w:rsid w:val="00DB11F8"/>
    <w:rsid w:val="00DB5D43"/>
    <w:rsid w:val="00DC2702"/>
    <w:rsid w:val="00DC3735"/>
    <w:rsid w:val="00DC65A0"/>
    <w:rsid w:val="00DC779F"/>
    <w:rsid w:val="00DE4290"/>
    <w:rsid w:val="00DF5925"/>
    <w:rsid w:val="00E03054"/>
    <w:rsid w:val="00E033E2"/>
    <w:rsid w:val="00E043EF"/>
    <w:rsid w:val="00E237FC"/>
    <w:rsid w:val="00E2688C"/>
    <w:rsid w:val="00E36B64"/>
    <w:rsid w:val="00E37759"/>
    <w:rsid w:val="00E47067"/>
    <w:rsid w:val="00E470CB"/>
    <w:rsid w:val="00E55295"/>
    <w:rsid w:val="00E558F3"/>
    <w:rsid w:val="00E61D14"/>
    <w:rsid w:val="00E65AC5"/>
    <w:rsid w:val="00E67C18"/>
    <w:rsid w:val="00E70B70"/>
    <w:rsid w:val="00E724D5"/>
    <w:rsid w:val="00E72975"/>
    <w:rsid w:val="00E75BB3"/>
    <w:rsid w:val="00E812F0"/>
    <w:rsid w:val="00E83333"/>
    <w:rsid w:val="00E84E42"/>
    <w:rsid w:val="00E86A45"/>
    <w:rsid w:val="00E872B3"/>
    <w:rsid w:val="00E92077"/>
    <w:rsid w:val="00EA6345"/>
    <w:rsid w:val="00EA78CC"/>
    <w:rsid w:val="00EB03B4"/>
    <w:rsid w:val="00EB38E5"/>
    <w:rsid w:val="00EB463B"/>
    <w:rsid w:val="00EB7AFF"/>
    <w:rsid w:val="00EC7F54"/>
    <w:rsid w:val="00EE24D8"/>
    <w:rsid w:val="00EF65EA"/>
    <w:rsid w:val="00F01095"/>
    <w:rsid w:val="00F01724"/>
    <w:rsid w:val="00F031A9"/>
    <w:rsid w:val="00F036D4"/>
    <w:rsid w:val="00F05791"/>
    <w:rsid w:val="00F145E0"/>
    <w:rsid w:val="00F2301E"/>
    <w:rsid w:val="00F245F7"/>
    <w:rsid w:val="00F25045"/>
    <w:rsid w:val="00F25CE0"/>
    <w:rsid w:val="00F31FD1"/>
    <w:rsid w:val="00F35DD8"/>
    <w:rsid w:val="00F371A7"/>
    <w:rsid w:val="00F43FE4"/>
    <w:rsid w:val="00F50BF0"/>
    <w:rsid w:val="00F53DF8"/>
    <w:rsid w:val="00F56D79"/>
    <w:rsid w:val="00F5772C"/>
    <w:rsid w:val="00F61F0D"/>
    <w:rsid w:val="00F635C0"/>
    <w:rsid w:val="00F6385E"/>
    <w:rsid w:val="00F63F50"/>
    <w:rsid w:val="00F70621"/>
    <w:rsid w:val="00F73AAD"/>
    <w:rsid w:val="00F7688D"/>
    <w:rsid w:val="00F80150"/>
    <w:rsid w:val="00F87F94"/>
    <w:rsid w:val="00F916C7"/>
    <w:rsid w:val="00F92578"/>
    <w:rsid w:val="00F92AB1"/>
    <w:rsid w:val="00FA3444"/>
    <w:rsid w:val="00FA356E"/>
    <w:rsid w:val="00FA43ED"/>
    <w:rsid w:val="00FB2A8B"/>
    <w:rsid w:val="00FC18ED"/>
    <w:rsid w:val="00FC5DFD"/>
    <w:rsid w:val="00FD35E2"/>
    <w:rsid w:val="00FD5EDF"/>
    <w:rsid w:val="00FE58D3"/>
    <w:rsid w:val="00FF0E8A"/>
    <w:rsid w:val="00FF47DC"/>
    <w:rsid w:val="00FF48D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5C16C1C"/>
  <w14:defaultImageDpi w14:val="32767"/>
  <w15:chartTrackingRefBased/>
  <w15:docId w15:val="{D97EFC23-2AC3-45E8-8D0D-0C914E27B5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508E"/>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1"/>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qFormat/>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unhideWhenUsed/>
    <w:rsid w:val="004C2CFC"/>
    <w:pPr>
      <w:spacing w:line="240" w:lineRule="auto"/>
    </w:pPr>
    <w:rPr>
      <w:szCs w:val="20"/>
    </w:rPr>
  </w:style>
  <w:style w:type="character" w:customStyle="1" w:styleId="CommentTextChar">
    <w:name w:val="Comment Text Char"/>
    <w:basedOn w:val="DefaultParagraphFont"/>
    <w:link w:val="CommentText"/>
    <w:uiPriority w:val="99"/>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character" w:styleId="FollowedHyperlink">
    <w:name w:val="FollowedHyperlink"/>
    <w:basedOn w:val="DefaultParagraphFont"/>
    <w:uiPriority w:val="99"/>
    <w:semiHidden/>
    <w:unhideWhenUsed/>
    <w:rsid w:val="00DB5D43"/>
    <w:rPr>
      <w:color w:val="954F72" w:themeColor="followedHyperlink"/>
      <w:u w:val="single"/>
    </w:rPr>
  </w:style>
  <w:style w:type="paragraph" w:styleId="Revision">
    <w:name w:val="Revision"/>
    <w:hidden/>
    <w:uiPriority w:val="99"/>
    <w:semiHidden/>
    <w:rsid w:val="00A210A1"/>
    <w:pPr>
      <w:spacing w:after="0" w:line="240" w:lineRule="auto"/>
    </w:pPr>
    <w:rPr>
      <w:rFonts w:ascii="Segoe UI" w:hAnsi="Segoe UI"/>
      <w:sz w:val="20"/>
    </w:rPr>
  </w:style>
  <w:style w:type="character" w:customStyle="1" w:styleId="rtnyh">
    <w:name w:val="rtnyh"/>
    <w:basedOn w:val="DefaultParagraphFont"/>
    <w:rsid w:val="001F15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 w:id="1309048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117" Type="http://schemas.openxmlformats.org/officeDocument/2006/relationships/image" Target="media/image36.jpeg"/><Relationship Id="rId21" Type="http://schemas.openxmlformats.org/officeDocument/2006/relationships/hyperlink" Target="https://twitter.com/WashingtonCoMN" TargetMode="External"/><Relationship Id="rId42" Type="http://schemas.openxmlformats.org/officeDocument/2006/relationships/hyperlink" Target="https://stopfoodwaste.ecochallenge.org/about/partners" TargetMode="External"/><Relationship Id="rId47" Type="http://schemas.openxmlformats.org/officeDocument/2006/relationships/image" Target="media/image5.png"/><Relationship Id="rId63" Type="http://schemas.openxmlformats.org/officeDocument/2006/relationships/hyperlink" Target="https://unsplash.com/@jsnbrsc?utm_source=unsplash&amp;utm_medium=referral&amp;utm_content=creditCopyText" TargetMode="External"/><Relationship Id="rId68" Type="http://schemas.openxmlformats.org/officeDocument/2006/relationships/hyperlink" Target="https://public.govdelivery.com/accounts/MNHENNE/signup/38814" TargetMode="External"/><Relationship Id="rId84" Type="http://schemas.openxmlformats.org/officeDocument/2006/relationships/hyperlink" Target="https://stopfoodwaste.ecochallenge.org/about/resources" TargetMode="External"/><Relationship Id="rId89" Type="http://schemas.openxmlformats.org/officeDocument/2006/relationships/image" Target="media/image16.jpg"/><Relationship Id="rId112" Type="http://schemas.openxmlformats.org/officeDocument/2006/relationships/image" Target="media/image33.jpg"/><Relationship Id="rId16" Type="http://schemas.openxmlformats.org/officeDocument/2006/relationships/hyperlink" Target="https://twitter.com/HennepinEnviro" TargetMode="External"/><Relationship Id="rId107" Type="http://schemas.openxmlformats.org/officeDocument/2006/relationships/image" Target="media/image29.jpeg"/><Relationship Id="rId11" Type="http://schemas.openxmlformats.org/officeDocument/2006/relationships/hyperlink" Target="https://stopfoodwaste.ecochallenge.org" TargetMode="External"/><Relationship Id="rId32" Type="http://schemas.openxmlformats.org/officeDocument/2006/relationships/comments" Target="comments.xml"/><Relationship Id="rId37" Type="http://schemas.openxmlformats.org/officeDocument/2006/relationships/hyperlink" Target="https://stopfoodwaste.ecochallenge.org" TargetMode="External"/><Relationship Id="rId53" Type="http://schemas.openxmlformats.org/officeDocument/2006/relationships/hyperlink" Target="https://unsplash.com/photos/UX87Pz74ukY" TargetMode="External"/><Relationship Id="rId58" Type="http://schemas.openxmlformats.org/officeDocument/2006/relationships/hyperlink" Target="https://unsplash.com/photos/AEU9UZstCfs?utm_source=unsplash&amp;utm_medium=referral&amp;utm_content=creditCopyText" TargetMode="External"/><Relationship Id="rId74" Type="http://schemas.openxmlformats.org/officeDocument/2006/relationships/hyperlink" Target="https://stopfoodwaste.ecochallenge.org" TargetMode="External"/><Relationship Id="rId79" Type="http://schemas.openxmlformats.org/officeDocument/2006/relationships/hyperlink" Target="https://stopfoodwaste.ecochallenge.org" TargetMode="External"/><Relationship Id="rId102" Type="http://schemas.openxmlformats.org/officeDocument/2006/relationships/image" Target="media/image26.jpg"/><Relationship Id="rId123" Type="http://schemas.openxmlformats.org/officeDocument/2006/relationships/image" Target="media/image41.jpg"/><Relationship Id="rId128" Type="http://schemas.openxmlformats.org/officeDocument/2006/relationships/theme" Target="theme/theme1.xml"/><Relationship Id="rId5" Type="http://schemas.openxmlformats.org/officeDocument/2006/relationships/styles" Target="styles.xml"/><Relationship Id="rId90" Type="http://schemas.openxmlformats.org/officeDocument/2006/relationships/image" Target="media/image17.jpg"/><Relationship Id="rId95" Type="http://schemas.openxmlformats.org/officeDocument/2006/relationships/hyperlink" Target="https://stopfoodwaste.ecochallenge.org/about/resources" TargetMode="External"/><Relationship Id="rId22" Type="http://schemas.openxmlformats.org/officeDocument/2006/relationships/image" Target="media/image2.jpeg"/><Relationship Id="rId27" Type="http://schemas.openxmlformats.org/officeDocument/2006/relationships/hyperlink" Target="https://www.hennepin.us/-/media/hennepinus/residents/recycling/zero-waste-challenge/join-our-stop-food-waste-challenge-team-flyer" TargetMode="External"/><Relationship Id="rId43" Type="http://schemas.openxmlformats.org/officeDocument/2006/relationships/hyperlink" Target="https://public.govdelivery.com/accounts/MNHENNE/signup/38814" TargetMode="External"/><Relationship Id="rId48" Type="http://schemas.openxmlformats.org/officeDocument/2006/relationships/image" Target="media/image6.jpg"/><Relationship Id="rId64" Type="http://schemas.openxmlformats.org/officeDocument/2006/relationships/hyperlink" Target="https://unsplash.com/photos/7MAjXGUmaPw?utm_source=unsplash&amp;utm_medium=referral&amp;utm_content=creditCopyText" TargetMode="External"/><Relationship Id="rId69" Type="http://schemas.openxmlformats.org/officeDocument/2006/relationships/image" Target="media/image7.jpeg"/><Relationship Id="rId113" Type="http://schemas.openxmlformats.org/officeDocument/2006/relationships/image" Target="media/image34.jpg"/><Relationship Id="rId118" Type="http://schemas.openxmlformats.org/officeDocument/2006/relationships/image" Target="media/image37.jpeg"/><Relationship Id="rId80" Type="http://schemas.openxmlformats.org/officeDocument/2006/relationships/hyperlink" Target="https://stopfoodwaste.ecochallenge.org" TargetMode="External"/><Relationship Id="rId85" Type="http://schemas.openxmlformats.org/officeDocument/2006/relationships/image" Target="media/image12.jpeg"/><Relationship Id="rId12" Type="http://schemas.openxmlformats.org/officeDocument/2006/relationships/hyperlink" Target="mailto:ZWC@hennepin.us" TargetMode="External"/><Relationship Id="rId17" Type="http://schemas.openxmlformats.org/officeDocument/2006/relationships/hyperlink" Target="https://www.facebook.com/RamseyCountyMinnesota/" TargetMode="External"/><Relationship Id="rId33" Type="http://schemas.microsoft.com/office/2011/relationships/commentsExtended" Target="commentsExtended.xml"/><Relationship Id="rId38" Type="http://schemas.openxmlformats.org/officeDocument/2006/relationships/hyperlink" Target="https://stopfoodwaste.ecochallenge.org/about/partners" TargetMode="External"/><Relationship Id="rId59" Type="http://schemas.openxmlformats.org/officeDocument/2006/relationships/hyperlink" Target="https://unsplash.com/photos/I4e1cY1I0FQ" TargetMode="External"/><Relationship Id="rId103" Type="http://schemas.openxmlformats.org/officeDocument/2006/relationships/hyperlink" Target="https://stopfoodwaste.ecochallenge.org" TargetMode="External"/><Relationship Id="rId108" Type="http://schemas.openxmlformats.org/officeDocument/2006/relationships/hyperlink" Target="https://stopfoodwaste.ecochallenge.org/about/resources" TargetMode="External"/><Relationship Id="rId124" Type="http://schemas.openxmlformats.org/officeDocument/2006/relationships/image" Target="media/image42.jpg"/><Relationship Id="rId54" Type="http://schemas.openxmlformats.org/officeDocument/2006/relationships/hyperlink" Target="https://unsplash.com/@brookelark?utm_source=unsplash&amp;utm_medium=referral&amp;utm_content=creditCopyText" TargetMode="External"/><Relationship Id="rId70" Type="http://schemas.openxmlformats.org/officeDocument/2006/relationships/hyperlink" Target="https://public.govdelivery.com/accounts/MNHENNE/signup/38814" TargetMode="External"/><Relationship Id="rId75" Type="http://schemas.openxmlformats.org/officeDocument/2006/relationships/image" Target="media/image10.jpg"/><Relationship Id="rId91" Type="http://schemas.openxmlformats.org/officeDocument/2006/relationships/image" Target="media/image18.jpg"/><Relationship Id="rId96"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yperlink" Target="https://stopfoodwaste.ecochallenge.org/" TargetMode="External"/><Relationship Id="rId28" Type="http://schemas.openxmlformats.org/officeDocument/2006/relationships/hyperlink" Target="https://www.hennepin.us/-/media/hennepinus/residents/recycling/zero-waste-challenge/take-the-stop-food-waste-challenge-flyer" TargetMode="External"/><Relationship Id="rId49" Type="http://schemas.openxmlformats.org/officeDocument/2006/relationships/hyperlink" Target="https://stopfoodwaste.ecochallenge.org/" TargetMode="External"/><Relationship Id="rId114" Type="http://schemas.openxmlformats.org/officeDocument/2006/relationships/hyperlink" Target="https://stopfoodwaste.ecochallenge.org" TargetMode="External"/><Relationship Id="rId119" Type="http://schemas.openxmlformats.org/officeDocument/2006/relationships/hyperlink" Target="https://stopfoodwaste.ecochallenge.org/about/resources" TargetMode="External"/><Relationship Id="rId44" Type="http://schemas.openxmlformats.org/officeDocument/2006/relationships/hyperlink" Target="https://stopfoodwaste.ecochallenge.org" TargetMode="External"/><Relationship Id="rId60" Type="http://schemas.openxmlformats.org/officeDocument/2006/relationships/hyperlink" Target="https://unsplash.com/@conscious_design?utm_source=unsplash&amp;utm_medium=referral&amp;utm_content=creditCopyText" TargetMode="External"/><Relationship Id="rId65" Type="http://schemas.openxmlformats.org/officeDocument/2006/relationships/hyperlink" Target="https://unsplash.com/photos/my1mDMraGf0" TargetMode="External"/><Relationship Id="rId81" Type="http://schemas.openxmlformats.org/officeDocument/2006/relationships/hyperlink" Target="https://stopfoodwaste.ecochallenge.org" TargetMode="External"/><Relationship Id="rId86" Type="http://schemas.openxmlformats.org/officeDocument/2006/relationships/image" Target="media/image13.jpeg"/><Relationship Id="rId13" Type="http://schemas.openxmlformats.org/officeDocument/2006/relationships/hyperlink" Target="https://stopfoodwaste.ecochallenge.org/about/resources" TargetMode="External"/><Relationship Id="rId18" Type="http://schemas.openxmlformats.org/officeDocument/2006/relationships/hyperlink" Target="https://www.instagram.com/ramseycountymn/" TargetMode="External"/><Relationship Id="rId39" Type="http://schemas.openxmlformats.org/officeDocument/2006/relationships/hyperlink" Target="https://public.govdelivery.com/accounts/MNHENNE/signup/38814" TargetMode="External"/><Relationship Id="rId109" Type="http://schemas.openxmlformats.org/officeDocument/2006/relationships/image" Target="media/image30.jpeg"/><Relationship Id="rId34" Type="http://schemas.microsoft.com/office/2016/09/relationships/commentsIds" Target="commentsIds.xml"/><Relationship Id="rId50" Type="http://schemas.openxmlformats.org/officeDocument/2006/relationships/hyperlink" Target="https://unsplash.com/photos/nSoj6ufj1Ws" TargetMode="External"/><Relationship Id="rId55" Type="http://schemas.openxmlformats.org/officeDocument/2006/relationships/hyperlink" Target="https://unsplash.com/photos/UX87Pz74ukY?utm_source=unsplash&amp;utm_medium=referral&amp;utm_content=creditCopyText" TargetMode="External"/><Relationship Id="rId76" Type="http://schemas.openxmlformats.org/officeDocument/2006/relationships/hyperlink" Target="https://stopfoodwaste.ecochallenge.org" TargetMode="External"/><Relationship Id="rId97" Type="http://schemas.openxmlformats.org/officeDocument/2006/relationships/image" Target="media/image21.jpeg"/><Relationship Id="rId104" Type="http://schemas.openxmlformats.org/officeDocument/2006/relationships/hyperlink" Target="https://stopfoodwaste.ecochallenge.org" TargetMode="External"/><Relationship Id="rId120" Type="http://schemas.openxmlformats.org/officeDocument/2006/relationships/image" Target="media/image38.jpeg"/><Relationship Id="rId125" Type="http://schemas.openxmlformats.org/officeDocument/2006/relationships/footer" Target="footer1.xml"/><Relationship Id="rId7" Type="http://schemas.openxmlformats.org/officeDocument/2006/relationships/webSettings" Target="webSettings.xml"/><Relationship Id="rId71" Type="http://schemas.openxmlformats.org/officeDocument/2006/relationships/image" Target="media/image8.jpeg"/><Relationship Id="rId92" Type="http://schemas.openxmlformats.org/officeDocument/2006/relationships/hyperlink" Target="https://stopfoodwaste.ecochallenge.org" TargetMode="External"/><Relationship Id="rId2" Type="http://schemas.openxmlformats.org/officeDocument/2006/relationships/customXml" Target="../customXml/item2.xml"/><Relationship Id="rId29" Type="http://schemas.openxmlformats.org/officeDocument/2006/relationships/hyperlink" Target="https://www.hennepin.us/-/media/hennepinus/residents/recycling/zero-waste-challenge/take-the-stop-food-waste-challenge-half-page" TargetMode="External"/><Relationship Id="rId24" Type="http://schemas.openxmlformats.org/officeDocument/2006/relationships/hyperlink" Target="https://stopfoodwaste.ecochallenge.org/about/partners" TargetMode="External"/><Relationship Id="rId40" Type="http://schemas.openxmlformats.org/officeDocument/2006/relationships/hyperlink" Target="https://stopfoodwaste.ecochallenge.org" TargetMode="External"/><Relationship Id="rId45" Type="http://schemas.openxmlformats.org/officeDocument/2006/relationships/hyperlink" Target="https://stopfoodwaste.ecochallenge.org" TargetMode="External"/><Relationship Id="rId66" Type="http://schemas.openxmlformats.org/officeDocument/2006/relationships/hyperlink" Target="https://unsplash.com/@jimmydean?utm_source=unsplash&amp;utm_medium=referral&amp;utm_content=creditCopyText" TargetMode="External"/><Relationship Id="rId87" Type="http://schemas.openxmlformats.org/officeDocument/2006/relationships/image" Target="media/image14.jpeg"/><Relationship Id="rId110" Type="http://schemas.openxmlformats.org/officeDocument/2006/relationships/image" Target="media/image31.jpg"/><Relationship Id="rId115" Type="http://schemas.openxmlformats.org/officeDocument/2006/relationships/hyperlink" Target="https://stopfoodwaste.ecochallenge.org" TargetMode="External"/><Relationship Id="rId61" Type="http://schemas.openxmlformats.org/officeDocument/2006/relationships/hyperlink" Target="https://unsplash.com/photos/I4e1cY1I0FQ?utm_source=unsplash&amp;utm_medium=referral&amp;utm_content=creditCopyText" TargetMode="External"/><Relationship Id="rId82" Type="http://schemas.openxmlformats.org/officeDocument/2006/relationships/hyperlink" Target="https://stopfoodwaste.ecochallenge.org" TargetMode="External"/><Relationship Id="rId19" Type="http://schemas.openxmlformats.org/officeDocument/2006/relationships/hyperlink" Target="https://twitter.com/RamseyCounty" TargetMode="External"/><Relationship Id="rId14" Type="http://schemas.openxmlformats.org/officeDocument/2006/relationships/hyperlink" Target="https://www.facebook.com/HennepinEnvironment/" TargetMode="External"/><Relationship Id="rId30" Type="http://schemas.openxmlformats.org/officeDocument/2006/relationships/hyperlink" Target="https://www.hennepin.us/-/media/hennepinus/residents/recycling/zero-waste-challenge/team-up-against-food-waste-event-poster" TargetMode="External"/><Relationship Id="rId35" Type="http://schemas.microsoft.com/office/2018/08/relationships/commentsExtensible" Target="commentsExtensible.xml"/><Relationship Id="rId56" Type="http://schemas.openxmlformats.org/officeDocument/2006/relationships/hyperlink" Target="https://unsplash.com/photos/AEU9UZstCfs" TargetMode="External"/><Relationship Id="rId77" Type="http://schemas.openxmlformats.org/officeDocument/2006/relationships/hyperlink" Target="https://stopfoodwaste.ecochallenge.org" TargetMode="External"/><Relationship Id="rId100" Type="http://schemas.openxmlformats.org/officeDocument/2006/relationships/image" Target="media/image24.jpg"/><Relationship Id="rId105" Type="http://schemas.openxmlformats.org/officeDocument/2006/relationships/image" Target="media/image27.jpeg"/><Relationship Id="rId126"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hyperlink" Target="https://unsplash.com/@ceveoh?utm_source=unsplash&amp;utm_medium=referral&amp;utm_content=creditCopyText" TargetMode="External"/><Relationship Id="rId72" Type="http://schemas.openxmlformats.org/officeDocument/2006/relationships/hyperlink" Target="https://public.govdelivery.com/accounts/MNHENNE/signup/38814" TargetMode="External"/><Relationship Id="rId93" Type="http://schemas.openxmlformats.org/officeDocument/2006/relationships/hyperlink" Target="https://stopfoodwaste.ecochallenge.org" TargetMode="External"/><Relationship Id="rId98" Type="http://schemas.openxmlformats.org/officeDocument/2006/relationships/image" Target="media/image22.jpeg"/><Relationship Id="rId121" Type="http://schemas.openxmlformats.org/officeDocument/2006/relationships/image" Target="media/image39.jpg"/><Relationship Id="rId3" Type="http://schemas.openxmlformats.org/officeDocument/2006/relationships/customXml" Target="../customXml/item3.xml"/><Relationship Id="rId25" Type="http://schemas.openxmlformats.org/officeDocument/2006/relationships/image" Target="media/image3.jpeg"/><Relationship Id="rId46" Type="http://schemas.openxmlformats.org/officeDocument/2006/relationships/hyperlink" Target="https://stopfoodwaste.ecochallenge.org/about/resources" TargetMode="External"/><Relationship Id="rId67" Type="http://schemas.openxmlformats.org/officeDocument/2006/relationships/hyperlink" Target="https://unsplash.com/photos/my1mDMraGf0?utm_source=unsplash&amp;utm_medium=referral&amp;utm_content=creditCopyText" TargetMode="External"/><Relationship Id="rId116" Type="http://schemas.openxmlformats.org/officeDocument/2006/relationships/image" Target="media/image35.jpeg"/><Relationship Id="rId20" Type="http://schemas.openxmlformats.org/officeDocument/2006/relationships/hyperlink" Target="https://www.facebook.com/WashingtonCountyMN/" TargetMode="External"/><Relationship Id="rId41" Type="http://schemas.openxmlformats.org/officeDocument/2006/relationships/hyperlink" Target="https://stopfoodwaste.ecochallenge.org" TargetMode="External"/><Relationship Id="rId62" Type="http://schemas.openxmlformats.org/officeDocument/2006/relationships/hyperlink" Target="https://unsplash.com/photos/7MAjXGUmaPw" TargetMode="External"/><Relationship Id="rId83" Type="http://schemas.openxmlformats.org/officeDocument/2006/relationships/image" Target="media/image11.jpeg"/><Relationship Id="rId88" Type="http://schemas.openxmlformats.org/officeDocument/2006/relationships/image" Target="media/image15.jpg"/><Relationship Id="rId111" Type="http://schemas.openxmlformats.org/officeDocument/2006/relationships/image" Target="media/image32.jpg"/><Relationship Id="rId15" Type="http://schemas.openxmlformats.org/officeDocument/2006/relationships/hyperlink" Target="https://www.instagram.com/hennepinenvironment/" TargetMode="External"/><Relationship Id="rId36" Type="http://schemas.openxmlformats.org/officeDocument/2006/relationships/hyperlink" Target="https://stopfoodwaste.ecochallenge.org" TargetMode="External"/><Relationship Id="rId57" Type="http://schemas.openxmlformats.org/officeDocument/2006/relationships/hyperlink" Target="https://unsplash.com/ja/@elloproducts?utm_source=unsplash&amp;utm_medium=referral&amp;utm_content=creditCopyText" TargetMode="External"/><Relationship Id="rId106" Type="http://schemas.openxmlformats.org/officeDocument/2006/relationships/image" Target="media/image28.jpeg"/><Relationship Id="rId127" Type="http://schemas.microsoft.com/office/2011/relationships/people" Target="people.xml"/><Relationship Id="rId10" Type="http://schemas.openxmlformats.org/officeDocument/2006/relationships/image" Target="media/image1.png"/><Relationship Id="rId31" Type="http://schemas.openxmlformats.org/officeDocument/2006/relationships/hyperlink" Target="https://public.govdelivery.com/accounts/MNHENNE/signup/38814" TargetMode="External"/><Relationship Id="rId52" Type="http://schemas.openxmlformats.org/officeDocument/2006/relationships/hyperlink" Target="https://unsplash.com/photos/nSoj6ufj1Ws?utm_source=unsplash&amp;utm_medium=referral&amp;utm_content=creditCopyText" TargetMode="External"/><Relationship Id="rId73" Type="http://schemas.openxmlformats.org/officeDocument/2006/relationships/image" Target="media/image9.jpeg"/><Relationship Id="rId78" Type="http://schemas.openxmlformats.org/officeDocument/2006/relationships/hyperlink" Target="https://stopfoodwaste.ecochallenge.org" TargetMode="External"/><Relationship Id="rId94" Type="http://schemas.openxmlformats.org/officeDocument/2006/relationships/image" Target="media/image19.jpeg"/><Relationship Id="rId99" Type="http://schemas.openxmlformats.org/officeDocument/2006/relationships/image" Target="media/image23.jpg"/><Relationship Id="rId101" Type="http://schemas.openxmlformats.org/officeDocument/2006/relationships/image" Target="media/image25.jpg"/><Relationship Id="rId122" Type="http://schemas.openxmlformats.org/officeDocument/2006/relationships/image" Target="media/image40.jpg"/><Relationship Id="rId4" Type="http://schemas.openxmlformats.org/officeDocument/2006/relationships/numbering" Target="numbering.xml"/><Relationship Id="rId9" Type="http://schemas.openxmlformats.org/officeDocument/2006/relationships/endnotes" Target="endnotes.xml"/></Relationships>
</file>

<file path=word/_rels/foot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hyperlink" Target="https://stopfoodwaste.ecochalleng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66dacab7-a067-4aaf-b88d-e77dc82a1624">
      <Value>1</Value>
    </TaxCatchAll>
    <lcf76f155ced4ddcb4097134ff3c332f xmlns="9de1063e-2dd2-438a-8b02-4befd815fa8e">
      <Terms xmlns="http://schemas.microsoft.com/office/infopath/2007/PartnerControls"/>
    </lcf76f155ced4ddcb4097134ff3c332f>
    <n3935f919d8a44d0ae098f43030cb7a6 xmlns="d0befdd7-e9f6-4c2b-aeb1-531aa1e386f1">
      <Terms xmlns="http://schemas.microsoft.com/office/infopath/2007/PartnerControls">
        <TermInfo xmlns="http://schemas.microsoft.com/office/infopath/2007/PartnerControls">
          <TermName xmlns="http://schemas.microsoft.com/office/infopath/2007/PartnerControls">Communications</TermName>
          <TermId xmlns="http://schemas.microsoft.com/office/infopath/2007/PartnerControls">58d28298-b13e-4751-9cfd-a07a6e923a40</TermId>
        </TermInfo>
      </Terms>
    </n3935f919d8a44d0ae098f43030cb7a6>
    <l088308d28f84b7992cac37f86270216 xmlns="d0befdd7-e9f6-4c2b-aeb1-531aa1e386f1">
      <Terms xmlns="http://schemas.microsoft.com/office/infopath/2007/PartnerControls"/>
    </l088308d28f84b7992cac37f86270216>
    <SharedWithUsers xmlns="d0befdd7-e9f6-4c2b-aeb1-531aa1e386f1">
      <UserInfo>
        <DisplayName>PW-Zero Waste Familes Members</DisplayName>
        <AccountId>8</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41B6E5E3495DD48BA6EF79F90064108" ma:contentTypeVersion="25" ma:contentTypeDescription="Create a new document." ma:contentTypeScope="" ma:versionID="2ee9bd972eb4f7b4aa291038d36655f4">
  <xsd:schema xmlns:xsd="http://www.w3.org/2001/XMLSchema" xmlns:xs="http://www.w3.org/2001/XMLSchema" xmlns:p="http://schemas.microsoft.com/office/2006/metadata/properties" xmlns:ns2="9de1063e-2dd2-438a-8b02-4befd815fa8e" xmlns:ns3="d0befdd7-e9f6-4c2b-aeb1-531aa1e386f1" xmlns:ns4="66dacab7-a067-4aaf-b88d-e77dc82a1624" targetNamespace="http://schemas.microsoft.com/office/2006/metadata/properties" ma:root="true" ma:fieldsID="f7d07970ed415eba2ae6f69258a530cd" ns2:_="" ns3:_="" ns4:_="">
    <xsd:import namespace="9de1063e-2dd2-438a-8b02-4befd815fa8e"/>
    <xsd:import namespace="d0befdd7-e9f6-4c2b-aeb1-531aa1e386f1"/>
    <xsd:import namespace="66dacab7-a067-4aaf-b88d-e77dc82a1624"/>
    <xsd:element name="properties">
      <xsd:complexType>
        <xsd:sequence>
          <xsd:element name="documentManagement">
            <xsd:complexType>
              <xsd:all>
                <xsd:element ref="ns3:n3935f919d8a44d0ae098f43030cb7a6" minOccurs="0"/>
                <xsd:element ref="ns3:l088308d28f84b7992cac37f86270216" minOccurs="0"/>
                <xsd:element ref="ns4:TaxCatchAll" minOccurs="0"/>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e1063e-2dd2-438a-8b02-4befd815fa8e"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LengthInSeconds" ma:index="2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0befdd7-e9f6-4c2b-aeb1-531aa1e386f1" elementFormDefault="qualified">
    <xsd:import namespace="http://schemas.microsoft.com/office/2006/documentManagement/types"/>
    <xsd:import namespace="http://schemas.microsoft.com/office/infopath/2007/PartnerControls"/>
    <xsd:element name="n3935f919d8a44d0ae098f43030cb7a6" ma:index="9" nillable="true" ma:taxonomy="true" ma:internalName="n3935f919d8a44d0ae098f43030cb7a6" ma:taxonomyFieldName="Ent_x002d_Department" ma:displayName="Ent-Department" ma:readOnly="false" ma:fieldId="{73935f91-9d8a-44d0-ae09-8f43030cb7a6}" ma:sspId="53ae75ce-4bcd-48ac-ac55-3be0f0d58315" ma:termSetId="98260e82-53de-46ae-b1eb-4c30f480f625" ma:anchorId="00000000-0000-0000-0000-000000000000" ma:open="false" ma:isKeyword="false">
      <xsd:complexType>
        <xsd:sequence>
          <xsd:element ref="pc:Terms" minOccurs="0" maxOccurs="1"/>
        </xsd:sequence>
      </xsd:complexType>
    </xsd:element>
    <xsd:element name="l088308d28f84b7992cac37f86270216" ma:index="11" nillable="true" ma:taxonomy="true" ma:internalName="l088308d28f84b7992cac37f86270216" ma:taxonomyFieldName="PW_x002d_Docs_x002d_EE" ma:displayName="PW-EE-Docs" ma:readOnly="false" ma:fieldId="{5088308d-28f8-4b79-92ca-c37f86270216}" ma:sspId="53ae75ce-4bcd-48ac-ac55-3be0f0d58315" ma:termSetId="58472606-e927-45fb-b1f6-428165d61181" ma:anchorId="3a814199-7a46-438e-b36d-6b063eac040d" ma:open="false" ma:isKeyword="false">
      <xsd:complexType>
        <xsd:sequence>
          <xsd:element ref="pc:Terms" minOccurs="0" maxOccurs="1"/>
        </xsd:sequence>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dacab7-a067-4aaf-b88d-e77dc82a1624"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faac84e1-ba31-463a-94d2-365aab66fe21}" ma:internalName="TaxCatchAll" ma:showField="CatchAllData" ma:web="d0befdd7-e9f6-4c2b-aeb1-531aa1e386f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7FCD248-EC82-4B40-92AA-2D68C8D6AF12}">
  <ds:schemaRefs>
    <ds:schemaRef ds:uri="http://schemas.microsoft.com/sharepoint/v3/contenttype/forms"/>
  </ds:schemaRefs>
</ds:datastoreItem>
</file>

<file path=customXml/itemProps2.xml><?xml version="1.0" encoding="utf-8"?>
<ds:datastoreItem xmlns:ds="http://schemas.openxmlformats.org/officeDocument/2006/customXml" ds:itemID="{C35633EE-9C99-465B-A5A6-A07AB510C6FA}">
  <ds:schemaRefs>
    <ds:schemaRef ds:uri="http://schemas.microsoft.com/office/2006/metadata/properties"/>
    <ds:schemaRef ds:uri="http://schemas.microsoft.com/office/infopath/2007/PartnerControls"/>
    <ds:schemaRef ds:uri="66dacab7-a067-4aaf-b88d-e77dc82a1624"/>
    <ds:schemaRef ds:uri="9de1063e-2dd2-438a-8b02-4befd815fa8e"/>
    <ds:schemaRef ds:uri="d0befdd7-e9f6-4c2b-aeb1-531aa1e386f1"/>
  </ds:schemaRefs>
</ds:datastoreItem>
</file>

<file path=customXml/itemProps3.xml><?xml version="1.0" encoding="utf-8"?>
<ds:datastoreItem xmlns:ds="http://schemas.openxmlformats.org/officeDocument/2006/customXml" ds:itemID="{A2140B0E-A42D-45C3-BE84-26BC072FC8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de1063e-2dd2-438a-8b02-4befd815fa8e"/>
    <ds:schemaRef ds:uri="d0befdd7-e9f6-4c2b-aeb1-531aa1e386f1"/>
    <ds:schemaRef ds:uri="66dacab7-a067-4aaf-b88d-e77dc82a16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951</TotalTime>
  <Pages>20</Pages>
  <Words>4376</Words>
  <Characters>24948</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organics-recycling-media-kit</vt:lpstr>
    </vt:vector>
  </TitlesOfParts>
  <Company>Hennepin County</Company>
  <LinksUpToDate>false</LinksUpToDate>
  <CharactersWithSpaces>29266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organics-recycling-media-kit</dc:title>
  <dc:subject/>
  <dc:creator>Misty Lewis</dc:creator>
  <cp:keywords/>
  <dc:description/>
  <cp:lastModifiedBy>Emily McDonald</cp:lastModifiedBy>
  <cp:revision>290</cp:revision>
  <dcterms:created xsi:type="dcterms:W3CDTF">2021-07-21T13:30:00Z</dcterms:created>
  <dcterms:modified xsi:type="dcterms:W3CDTF">2024-06-07T19:12:00Z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0x010100941B6E5E3495DD48BA6EF79F90064108</vt:lpwstr>
  </property>
  <property fmtid="{D5CDD505-2E9C-101B-9397-08002B2CF9AE}" pid="3" name="Com-AllTags">
    <vt:lpwstr>387;#Templates|f6d765a0-12d4-48c2-ae53-a903487aaee3</vt:lpwstr>
  </property>
  <property fmtid="{D5CDD505-2E9C-101B-9397-08002B2CF9AE}" pid="4" name="Ent-Department">
    <vt:lpwstr>1;#Communications|58d28298-b13e-4751-9cfd-a07a6e923a40</vt:lpwstr>
  </property>
  <property fmtid="{D5CDD505-2E9C-101B-9397-08002B2CF9AE}" pid="5" name="Com - Communications">
    <vt:lpwstr>387;#Templates|f6d765a0-12d4-48c2-ae53-a903487aaee3</vt:lpwstr>
  </property>
  <property fmtid="{D5CDD505-2E9C-101B-9397-08002B2CF9AE}" pid="6" name="PW-Docs-EE">
    <vt:lpwstr/>
  </property>
  <property fmtid="{D5CDD505-2E9C-101B-9397-08002B2CF9AE}" pid="7" name="MediaServiceImageTags">
    <vt:lpwstr/>
  </property>
</Properties>
</file>