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41BEAC" w14:textId="4A93BC5F" w:rsidR="00536FF5" w:rsidRPr="00DA012B" w:rsidRDefault="00536FF5" w:rsidP="00DA012B">
      <w:pPr>
        <w:pStyle w:val="Title"/>
      </w:pPr>
      <w:r>
        <w:t xml:space="preserve">Election images </w:t>
      </w:r>
    </w:p>
    <w:p w14:paraId="6E6C9F5A" w14:textId="77777777" w:rsidR="003254BE" w:rsidRDefault="00536FF5" w:rsidP="00DA012B">
      <w:pPr>
        <w:pStyle w:val="Heading1"/>
      </w:pPr>
      <w:r w:rsidRPr="00DA012B">
        <w:t>Voting absentee</w:t>
      </w:r>
    </w:p>
    <w:p w14:paraId="5FCADDE0" w14:textId="77777777" w:rsidR="001C1089" w:rsidRDefault="001C1089" w:rsidP="001C1089"/>
    <w:p w14:paraId="3EBA22D7" w14:textId="19994F8C" w:rsidR="001C1089" w:rsidRPr="001C1089" w:rsidRDefault="001C1089" w:rsidP="001C1089">
      <w:r>
        <w:rPr>
          <w:noProof/>
        </w:rPr>
        <w:drawing>
          <wp:inline distT="0" distB="0" distL="0" distR="0" wp14:anchorId="37C129C3" wp14:editId="5089DF1C">
            <wp:extent cx="5943600" cy="5943600"/>
            <wp:effectExtent l="0" t="0" r="0" b="0"/>
            <wp:docPr id="865361928" name="Picture 6" descr="Return your absentee ballot, person placing ballot in drop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61928" name="Picture 6" descr="Return your absentee ballot, person placing ballot in drop bo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3230" w14:textId="77777777" w:rsidR="00C20CC6" w:rsidRPr="00C20CC6" w:rsidRDefault="00C20CC6" w:rsidP="00C20CC6"/>
    <w:p w14:paraId="74CF173C" w14:textId="32EEC95C" w:rsidR="000E5E25" w:rsidRDefault="000E5E25">
      <w:pPr>
        <w:rPr>
          <w:rStyle w:val="Heading1Char"/>
        </w:rPr>
      </w:pPr>
    </w:p>
    <w:p w14:paraId="2425030D" w14:textId="77777777" w:rsidR="001C1089" w:rsidRDefault="001C1089">
      <w:pPr>
        <w:rPr>
          <w:rStyle w:val="Heading1Char"/>
        </w:rPr>
      </w:pPr>
    </w:p>
    <w:p w14:paraId="3F055EFA" w14:textId="0DAF9648" w:rsidR="003254BE" w:rsidRDefault="00AF141C">
      <w:pPr>
        <w:rPr>
          <w:rStyle w:val="Heading1Char"/>
        </w:rPr>
      </w:pPr>
      <w:r w:rsidRPr="00DA012B">
        <w:rPr>
          <w:rStyle w:val="Heading1Char"/>
        </w:rPr>
        <w:lastRenderedPageBreak/>
        <w:t>Re</w:t>
      </w:r>
      <w:r w:rsidR="005060BB">
        <w:rPr>
          <w:rStyle w:val="Heading1Char"/>
        </w:rPr>
        <w:t>g</w:t>
      </w:r>
      <w:r w:rsidRPr="00DA012B">
        <w:rPr>
          <w:rStyle w:val="Heading1Char"/>
        </w:rPr>
        <w:t>ister to vote</w:t>
      </w:r>
    </w:p>
    <w:p w14:paraId="11BDAC3F" w14:textId="77777777" w:rsidR="001C1089" w:rsidRDefault="001C1089">
      <w:pPr>
        <w:rPr>
          <w:rStyle w:val="Heading1Char"/>
        </w:rPr>
      </w:pPr>
    </w:p>
    <w:p w14:paraId="3923C767" w14:textId="6000CBF9" w:rsidR="00C20CC6" w:rsidRPr="000E5E25" w:rsidRDefault="00C20CC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17CBC51D" wp14:editId="64D936ED">
            <wp:extent cx="5943600" cy="5943600"/>
            <wp:effectExtent l="0" t="0" r="0" b="0"/>
            <wp:docPr id="519960192" name="Picture 4" descr="register to vote person smiling holding up an I voted sti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60192" name="Picture 4" descr="register to vote person smiling holding up an I voted stick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E02F" w14:textId="6E5FE614" w:rsidR="00760FEA" w:rsidRDefault="00760FEA"/>
    <w:p w14:paraId="540BA4A8" w14:textId="4143B518" w:rsidR="005253B0" w:rsidRDefault="001C1089">
      <w:r>
        <w:rPr>
          <w:noProof/>
        </w:rPr>
        <w:lastRenderedPageBreak/>
        <w:drawing>
          <wp:inline distT="0" distB="0" distL="0" distR="0" wp14:anchorId="430B75D8" wp14:editId="5EF5E672">
            <wp:extent cx="5944235" cy="5944235"/>
            <wp:effectExtent l="0" t="0" r="0" b="0"/>
            <wp:docPr id="721781140" name="Picture 7" descr="person putting on an I voted sticker, phrase below are you ready? 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81140" name="Picture 7" descr="person putting on an I voted sticker, phrase below are you ready? Vo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94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21C02" w14:textId="3F292E3A" w:rsidR="005253B0" w:rsidRDefault="005253B0"/>
    <w:p w14:paraId="28626808" w14:textId="77777777" w:rsidR="00DA012B" w:rsidRDefault="00DA012B"/>
    <w:p w14:paraId="77021DE2" w14:textId="77777777" w:rsidR="006C0658" w:rsidRDefault="006C0658" w:rsidP="00DA012B">
      <w:pPr>
        <w:pStyle w:val="Heading1"/>
      </w:pPr>
    </w:p>
    <w:p w14:paraId="273F01B5" w14:textId="77777777" w:rsidR="001C1089" w:rsidRDefault="001C1089" w:rsidP="001C1089"/>
    <w:p w14:paraId="7A49DD18" w14:textId="77777777" w:rsidR="001C1089" w:rsidRDefault="001C1089" w:rsidP="001C1089"/>
    <w:p w14:paraId="56C3A2E9" w14:textId="77777777" w:rsidR="001C1089" w:rsidRPr="001C1089" w:rsidRDefault="001C1089" w:rsidP="001C1089"/>
    <w:p w14:paraId="5E251A68" w14:textId="30D503DE" w:rsidR="00536FF5" w:rsidRDefault="00AF141C" w:rsidP="00DA012B">
      <w:pPr>
        <w:pStyle w:val="Heading1"/>
      </w:pPr>
      <w:r>
        <w:lastRenderedPageBreak/>
        <w:t>Prepare for election day</w:t>
      </w:r>
    </w:p>
    <w:p w14:paraId="036DCCDF" w14:textId="77777777" w:rsidR="003254BE" w:rsidRPr="003254BE" w:rsidRDefault="003254BE" w:rsidP="003254BE"/>
    <w:p w14:paraId="059C166E" w14:textId="6A766E3F" w:rsidR="00C20CC6" w:rsidRDefault="00C20CC6">
      <w:pPr>
        <w:rPr>
          <w:b/>
          <w:bCs/>
        </w:rPr>
      </w:pPr>
      <w:r>
        <w:rPr>
          <w:noProof/>
        </w:rPr>
        <w:drawing>
          <wp:inline distT="0" distB="0" distL="0" distR="0" wp14:anchorId="0A38AC99" wp14:editId="1F4A9E81">
            <wp:extent cx="5943600" cy="5943600"/>
            <wp:effectExtent l="0" t="0" r="0" b="0"/>
            <wp:docPr id="905668121" name="Picture 3" descr="Get ready to vote 2 smiling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68121" name="Picture 3" descr="Get ready to vote 2 smiling peop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3FF90" w14:textId="77777777" w:rsidR="005253B0" w:rsidRDefault="005253B0">
      <w:pPr>
        <w:rPr>
          <w:b/>
          <w:bCs/>
        </w:rPr>
      </w:pPr>
    </w:p>
    <w:p w14:paraId="0731B0A3" w14:textId="77777777" w:rsidR="005253B0" w:rsidRDefault="005253B0">
      <w:pPr>
        <w:rPr>
          <w:b/>
          <w:bCs/>
        </w:rPr>
      </w:pPr>
    </w:p>
    <w:p w14:paraId="217C2F46" w14:textId="342E55F7" w:rsidR="005253B0" w:rsidRDefault="005253B0">
      <w:pPr>
        <w:rPr>
          <w:b/>
          <w:bCs/>
        </w:rPr>
      </w:pPr>
    </w:p>
    <w:p w14:paraId="70A4ADC8" w14:textId="78ABD5AD" w:rsidR="005253B0" w:rsidRDefault="005253B0">
      <w:pPr>
        <w:rPr>
          <w:b/>
          <w:bCs/>
        </w:rPr>
      </w:pPr>
    </w:p>
    <w:p w14:paraId="47296B54" w14:textId="5DD11E23" w:rsidR="005253B0" w:rsidRDefault="005253B0" w:rsidP="003254BE">
      <w:pPr>
        <w:pStyle w:val="Heading1"/>
      </w:pPr>
    </w:p>
    <w:p w14:paraId="334642C2" w14:textId="70B65B2D" w:rsidR="00C20CC6" w:rsidRPr="00C20CC6" w:rsidRDefault="00C20CC6" w:rsidP="00C20CC6">
      <w:r>
        <w:rPr>
          <w:noProof/>
        </w:rPr>
        <w:drawing>
          <wp:inline distT="0" distB="0" distL="0" distR="0" wp14:anchorId="0011ADBD" wp14:editId="47378683">
            <wp:extent cx="5943600" cy="5943600"/>
            <wp:effectExtent l="0" t="0" r="0" b="0"/>
            <wp:docPr id="2097900035" name="Picture 2" descr="Voting plan checklist where will you vote, how will you vote, when will you 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00035" name="Picture 2" descr="Voting plan checklist where will you vote, how will you vote, when will you vo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82E5" w14:textId="77777777" w:rsidR="005253B0" w:rsidRDefault="005253B0">
      <w:pPr>
        <w:rPr>
          <w:b/>
          <w:bCs/>
        </w:rPr>
      </w:pPr>
    </w:p>
    <w:p w14:paraId="0AB815CD" w14:textId="77777777" w:rsidR="005253B0" w:rsidRDefault="005253B0">
      <w:pPr>
        <w:rPr>
          <w:b/>
          <w:bCs/>
        </w:rPr>
      </w:pPr>
    </w:p>
    <w:p w14:paraId="6A864511" w14:textId="77777777" w:rsidR="005253B0" w:rsidRDefault="005253B0">
      <w:pPr>
        <w:rPr>
          <w:b/>
          <w:bCs/>
        </w:rPr>
      </w:pPr>
    </w:p>
    <w:p w14:paraId="79E711F2" w14:textId="77777777" w:rsidR="005253B0" w:rsidRDefault="005253B0">
      <w:pPr>
        <w:rPr>
          <w:b/>
          <w:bCs/>
        </w:rPr>
      </w:pPr>
    </w:p>
    <w:p w14:paraId="743F0340" w14:textId="274156D2" w:rsidR="00847A45" w:rsidRDefault="00847A45">
      <w:pPr>
        <w:rPr>
          <w:b/>
          <w:bCs/>
        </w:rPr>
      </w:pPr>
    </w:p>
    <w:p w14:paraId="14CD1D8B" w14:textId="4B7AA75F" w:rsidR="00C20CC6" w:rsidRPr="005253B0" w:rsidRDefault="00C20CC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ADB1FA8" wp14:editId="684C8ADB">
            <wp:extent cx="5943600" cy="5943600"/>
            <wp:effectExtent l="0" t="0" r="0" b="0"/>
            <wp:docPr id="1593364266" name="Picture 1" descr="Vote find your polling place, two people at the ballot placing their 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64266" name="Picture 1" descr="Vote find your polling place, two people at the ballot placing their vo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CC6" w:rsidRPr="00525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F5"/>
    <w:rsid w:val="00043248"/>
    <w:rsid w:val="000E5E25"/>
    <w:rsid w:val="000F1A80"/>
    <w:rsid w:val="00152380"/>
    <w:rsid w:val="001C1089"/>
    <w:rsid w:val="0030379F"/>
    <w:rsid w:val="003254BE"/>
    <w:rsid w:val="00437BC3"/>
    <w:rsid w:val="005060BB"/>
    <w:rsid w:val="005253B0"/>
    <w:rsid w:val="00536FF5"/>
    <w:rsid w:val="006C0658"/>
    <w:rsid w:val="00760FEA"/>
    <w:rsid w:val="008048FC"/>
    <w:rsid w:val="00847A45"/>
    <w:rsid w:val="00AF141C"/>
    <w:rsid w:val="00C20CC6"/>
    <w:rsid w:val="00DA012B"/>
    <w:rsid w:val="00DF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B38C1"/>
  <w15:chartTrackingRefBased/>
  <w15:docId w15:val="{89E9D4D3-50E4-45D4-B6C2-44C98F94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01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36FF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F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01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Hennepin County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Kirsta Benson Sanchez</dc:creator>
  <cp:keywords/>
  <dc:description/>
  <cp:lastModifiedBy>Jo Domogalla</cp:lastModifiedBy>
  <cp:revision>3</cp:revision>
  <dcterms:created xsi:type="dcterms:W3CDTF">2024-07-18T20:20:00Z</dcterms:created>
  <dcterms:modified xsi:type="dcterms:W3CDTF">2024-07-26T13:05:00Z</dcterms:modified>
</cp:coreProperties>
</file>